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E3" w:rsidRPr="001B7326" w:rsidRDefault="004C0CDF" w:rsidP="00471EE3">
      <w:pPr>
        <w:jc w:val="center"/>
        <w:rPr>
          <w:b/>
        </w:rPr>
      </w:pPr>
      <w:r>
        <w:rPr>
          <w:b/>
        </w:rPr>
        <w:t>ПРОТОКОЛ №</w:t>
      </w:r>
      <w:r w:rsidR="00A10506">
        <w:rPr>
          <w:b/>
        </w:rPr>
        <w:t>1-2019</w:t>
      </w:r>
      <w:r w:rsidR="00471EE3" w:rsidRPr="001B7326">
        <w:rPr>
          <w:b/>
        </w:rPr>
        <w:t xml:space="preserve"> </w:t>
      </w:r>
    </w:p>
    <w:p w:rsidR="00471EE3" w:rsidRPr="001B7326" w:rsidRDefault="00471EE3" w:rsidP="00471EE3">
      <w:pPr>
        <w:jc w:val="center"/>
        <w:rPr>
          <w:b/>
        </w:rPr>
      </w:pPr>
      <w:r w:rsidRPr="001B7326">
        <w:rPr>
          <w:b/>
        </w:rPr>
        <w:t xml:space="preserve">заседания </w:t>
      </w:r>
      <w:r w:rsidR="000A33B7" w:rsidRPr="001B7326">
        <w:rPr>
          <w:b/>
        </w:rPr>
        <w:t xml:space="preserve">комиссии по соблюдению требований к служебному поведению муниципальных служащих и урегулированию конфликта интересов  </w:t>
      </w:r>
      <w:r w:rsidR="00CC28AD">
        <w:rPr>
          <w:b/>
        </w:rPr>
        <w:t>а</w:t>
      </w:r>
      <w:r w:rsidR="000A33B7" w:rsidRPr="001B7326">
        <w:rPr>
          <w:b/>
        </w:rPr>
        <w:t xml:space="preserve">дминистрации </w:t>
      </w:r>
      <w:r w:rsidR="00AD69AC">
        <w:rPr>
          <w:b/>
        </w:rPr>
        <w:t>Аннинского муниципального</w:t>
      </w:r>
      <w:r w:rsidR="000A33B7" w:rsidRPr="001B7326">
        <w:rPr>
          <w:b/>
        </w:rPr>
        <w:t xml:space="preserve"> района</w:t>
      </w:r>
    </w:p>
    <w:p w:rsidR="00471EE3" w:rsidRPr="001B7326" w:rsidRDefault="00471EE3" w:rsidP="00471EE3">
      <w:pPr>
        <w:jc w:val="center"/>
      </w:pPr>
    </w:p>
    <w:p w:rsidR="00471EE3" w:rsidRPr="001B7326" w:rsidRDefault="00CF766A" w:rsidP="001B7326">
      <w:r>
        <w:t>1</w:t>
      </w:r>
      <w:r w:rsidR="00AD69AC">
        <w:t>7</w:t>
      </w:r>
      <w:r w:rsidR="00293460">
        <w:t>.0</w:t>
      </w:r>
      <w:r>
        <w:t>1</w:t>
      </w:r>
      <w:r w:rsidR="00293460">
        <w:t>.</w:t>
      </w:r>
      <w:r w:rsidR="0033586B">
        <w:t>201</w:t>
      </w:r>
      <w:r w:rsidR="00AD69AC">
        <w:t>9</w:t>
      </w:r>
      <w:r w:rsidR="000A33B7" w:rsidRPr="001B7326">
        <w:t xml:space="preserve">                                                                            </w:t>
      </w:r>
      <w:r w:rsidR="00B47B1F">
        <w:t xml:space="preserve">                </w:t>
      </w:r>
      <w:r w:rsidR="000A33B7" w:rsidRPr="001B7326">
        <w:t xml:space="preserve">  </w:t>
      </w:r>
      <w:r w:rsidR="00B47B1F">
        <w:t xml:space="preserve">          </w:t>
      </w:r>
      <w:r w:rsidR="000A33B7" w:rsidRPr="001B7326">
        <w:t xml:space="preserve"> </w:t>
      </w:r>
      <w:r w:rsidR="00B47B1F">
        <w:t>п.г.т</w:t>
      </w:r>
      <w:r w:rsidR="000A33B7" w:rsidRPr="001B7326">
        <w:t xml:space="preserve">. </w:t>
      </w:r>
      <w:r w:rsidR="00B47B1F">
        <w:t>Анна</w:t>
      </w:r>
    </w:p>
    <w:p w:rsidR="000A33B7" w:rsidRPr="001B7326" w:rsidRDefault="000A33B7" w:rsidP="00471EE3">
      <w:pPr>
        <w:jc w:val="both"/>
      </w:pPr>
    </w:p>
    <w:p w:rsidR="00471EE3" w:rsidRPr="001B7326" w:rsidRDefault="000A33B7" w:rsidP="00471EE3">
      <w:pPr>
        <w:jc w:val="both"/>
        <w:rPr>
          <w:b/>
        </w:rPr>
      </w:pPr>
      <w:r w:rsidRPr="001B7326">
        <w:rPr>
          <w:b/>
        </w:rPr>
        <w:t>Список присутствующих</w:t>
      </w:r>
      <w:r w:rsidR="00E466C4" w:rsidRPr="001B7326">
        <w:rPr>
          <w:b/>
        </w:rPr>
        <w:t>:</w:t>
      </w:r>
    </w:p>
    <w:p w:rsidR="00471EE3" w:rsidRPr="001B7326" w:rsidRDefault="00E466C4" w:rsidP="00471EE3">
      <w:pPr>
        <w:jc w:val="both"/>
      </w:pPr>
      <w:r w:rsidRPr="001B7326">
        <w:t xml:space="preserve">Председатель комиссии </w:t>
      </w:r>
      <w:r w:rsidR="00EF24D0">
        <w:t>Черкас</w:t>
      </w:r>
      <w:r w:rsidRPr="001B7326">
        <w:t xml:space="preserve">ов </w:t>
      </w:r>
      <w:r w:rsidR="00EF24D0">
        <w:t>Н</w:t>
      </w:r>
      <w:r w:rsidRPr="001B7326">
        <w:t>.</w:t>
      </w:r>
      <w:r w:rsidR="00EF24D0">
        <w:t>Ф</w:t>
      </w:r>
      <w:r w:rsidRPr="001B7326">
        <w:t xml:space="preserve">. – заместитель </w:t>
      </w:r>
      <w:r w:rsidR="006A5AEB">
        <w:t>г</w:t>
      </w:r>
      <w:r w:rsidRPr="001B7326">
        <w:t xml:space="preserve">лавы </w:t>
      </w:r>
      <w:r w:rsidR="006A5AEB">
        <w:t>Аннинского</w:t>
      </w:r>
      <w:r w:rsidR="006A5AEB" w:rsidRPr="001B7326">
        <w:t xml:space="preserve"> </w:t>
      </w:r>
      <w:r w:rsidRPr="001B7326">
        <w:t xml:space="preserve">муниципального </w:t>
      </w:r>
      <w:r w:rsidR="00EF24D0">
        <w:t>района</w:t>
      </w:r>
      <w:r w:rsidRPr="001B7326">
        <w:t xml:space="preserve"> по </w:t>
      </w:r>
      <w:r w:rsidR="00EF24D0">
        <w:t>социальным вопросам</w:t>
      </w:r>
    </w:p>
    <w:p w:rsidR="00E466C4" w:rsidRPr="001B7326" w:rsidRDefault="00E466C4" w:rsidP="00471EE3">
      <w:pPr>
        <w:jc w:val="both"/>
      </w:pPr>
      <w:r w:rsidRPr="001B7326">
        <w:t xml:space="preserve">Заместитель председателя </w:t>
      </w:r>
      <w:r w:rsidR="00EF24D0">
        <w:t>Яцков</w:t>
      </w:r>
      <w:r w:rsidRPr="001B7326">
        <w:t xml:space="preserve"> </w:t>
      </w:r>
      <w:r w:rsidR="00EF24D0">
        <w:t>Ю</w:t>
      </w:r>
      <w:r w:rsidRPr="001B7326">
        <w:t>.</w:t>
      </w:r>
      <w:r w:rsidR="00EF24D0">
        <w:t>Д</w:t>
      </w:r>
      <w:r w:rsidRPr="001B7326">
        <w:t xml:space="preserve">. – </w:t>
      </w:r>
      <w:r w:rsidR="00EF24D0">
        <w:t>руководитель аппарата администрации Аннинского муниципального района</w:t>
      </w:r>
    </w:p>
    <w:p w:rsidR="00E466C4" w:rsidRPr="001B7326" w:rsidRDefault="00E466C4" w:rsidP="00471EE3">
      <w:pPr>
        <w:jc w:val="both"/>
      </w:pPr>
      <w:r w:rsidRPr="001B7326">
        <w:t xml:space="preserve">Секретарь комиссии </w:t>
      </w:r>
      <w:r w:rsidR="00F56F1B">
        <w:t>Ананьев</w:t>
      </w:r>
      <w:r w:rsidRPr="001B7326">
        <w:t xml:space="preserve"> </w:t>
      </w:r>
      <w:r w:rsidR="00F56F1B">
        <w:t>А</w:t>
      </w:r>
      <w:r w:rsidRPr="001B7326">
        <w:t>.</w:t>
      </w:r>
      <w:r w:rsidR="00F56F1B">
        <w:t>Н</w:t>
      </w:r>
      <w:r w:rsidRPr="001B7326">
        <w:t>. –</w:t>
      </w:r>
      <w:r w:rsidR="009726E8">
        <w:t xml:space="preserve"> </w:t>
      </w:r>
      <w:r w:rsidR="00F56F1B">
        <w:t>начальник юридического отдела администрации Аннинского муниципального района</w:t>
      </w:r>
    </w:p>
    <w:p w:rsidR="00E466C4" w:rsidRDefault="00E466C4" w:rsidP="00471EE3">
      <w:pPr>
        <w:jc w:val="both"/>
      </w:pPr>
      <w:r w:rsidRPr="001B7326">
        <w:t>Члены комиссии:</w:t>
      </w:r>
    </w:p>
    <w:p w:rsidR="00076FAC" w:rsidRDefault="00076FAC" w:rsidP="00471EE3">
      <w:pPr>
        <w:jc w:val="both"/>
      </w:pPr>
      <w:r>
        <w:t>Толоконникова Т.А. – начальник финансового отдела администрации Аннинского муниципального района</w:t>
      </w:r>
    </w:p>
    <w:p w:rsidR="00076FAC" w:rsidRPr="001B7326" w:rsidRDefault="00076FAC" w:rsidP="00471EE3">
      <w:pPr>
        <w:jc w:val="both"/>
      </w:pPr>
      <w:r>
        <w:t>Сухочев А.В. – начальник отдела образования, опеки и попечительства администрации Аннинского муниципального района</w:t>
      </w:r>
    </w:p>
    <w:p w:rsidR="00E466C4" w:rsidRDefault="00217974" w:rsidP="00471EE3">
      <w:pPr>
        <w:jc w:val="both"/>
      </w:pPr>
      <w:r>
        <w:t>Лопатина</w:t>
      </w:r>
      <w:r w:rsidR="00E466C4" w:rsidRPr="001B7326">
        <w:t xml:space="preserve"> </w:t>
      </w:r>
      <w:r>
        <w:t>Ж</w:t>
      </w:r>
      <w:r w:rsidR="00E466C4" w:rsidRPr="001B7326">
        <w:t>.</w:t>
      </w:r>
      <w:r>
        <w:t>Н</w:t>
      </w:r>
      <w:r w:rsidR="00E466C4" w:rsidRPr="001B7326">
        <w:t xml:space="preserve">.- </w:t>
      </w:r>
      <w:r>
        <w:t>председатель комитета по управлению муниципальным имуществом администрации Аннинского муниципального района</w:t>
      </w:r>
    </w:p>
    <w:p w:rsidR="005A33B9" w:rsidRDefault="005A33B9" w:rsidP="00471EE3">
      <w:pPr>
        <w:jc w:val="both"/>
      </w:pPr>
      <w:r>
        <w:t>Нагорных О.В. – начальник отдела организационной работы и делопроизводства администрации Аннинского муниципального района</w:t>
      </w:r>
    </w:p>
    <w:p w:rsidR="00D0493B" w:rsidRPr="001B7326" w:rsidRDefault="00D0493B" w:rsidP="00471EE3">
      <w:pPr>
        <w:jc w:val="both"/>
      </w:pPr>
      <w:r>
        <w:t>Малько О.В. – главный специалист – юрисконсульт отдела финансов администрации Аннинского муниципального района</w:t>
      </w:r>
    </w:p>
    <w:p w:rsidR="00B53F04" w:rsidRPr="001B7326" w:rsidRDefault="001A60BF" w:rsidP="00471EE3">
      <w:pPr>
        <w:jc w:val="both"/>
      </w:pPr>
      <w:r>
        <w:t>Ермакова</w:t>
      </w:r>
      <w:r w:rsidR="00640698">
        <w:t xml:space="preserve"> </w:t>
      </w:r>
      <w:r>
        <w:t>Л</w:t>
      </w:r>
      <w:r w:rsidR="00640698">
        <w:t>.</w:t>
      </w:r>
      <w:r>
        <w:t>Б</w:t>
      </w:r>
      <w:r w:rsidR="00640698">
        <w:t xml:space="preserve">. – </w:t>
      </w:r>
      <w:r>
        <w:t>оператор ЭВМ администрации Аннинского муниципального района</w:t>
      </w:r>
    </w:p>
    <w:p w:rsidR="00E466C4" w:rsidRPr="001B7326" w:rsidRDefault="00E466C4" w:rsidP="00471EE3">
      <w:pPr>
        <w:jc w:val="both"/>
      </w:pPr>
    </w:p>
    <w:p w:rsidR="00471EE3" w:rsidRPr="001B7326" w:rsidRDefault="00471EE3" w:rsidP="00471EE3">
      <w:pPr>
        <w:ind w:firstLine="540"/>
        <w:jc w:val="both"/>
        <w:rPr>
          <w:spacing w:val="-6"/>
        </w:rPr>
      </w:pPr>
    </w:p>
    <w:p w:rsidR="001713A6" w:rsidRDefault="001713A6" w:rsidP="0017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Pr="008D494A">
        <w:rPr>
          <w:b/>
          <w:sz w:val="28"/>
          <w:szCs w:val="28"/>
        </w:rPr>
        <w:t xml:space="preserve">: </w:t>
      </w:r>
    </w:p>
    <w:p w:rsidR="0033586B" w:rsidRPr="005A33B9" w:rsidRDefault="001713A6" w:rsidP="001713A6">
      <w:pPr>
        <w:jc w:val="both"/>
      </w:pPr>
      <w:r w:rsidRPr="001B7326">
        <w:t xml:space="preserve">         1.</w:t>
      </w:r>
      <w:r w:rsidR="00E746DA">
        <w:t xml:space="preserve"> </w:t>
      </w:r>
      <w:r w:rsidR="004C0CDF" w:rsidRPr="009F622B">
        <w:t xml:space="preserve">Информация о </w:t>
      </w:r>
      <w:r w:rsidR="00407E9C" w:rsidRPr="005A33B9">
        <w:t>Анализе работы комиссии  по соблюдению требований к служебному поведению муниципальных служащих и урегулированию конфликта интересов за 2018 год.</w:t>
      </w:r>
    </w:p>
    <w:p w:rsidR="009726E8" w:rsidRPr="004C0CDF" w:rsidRDefault="009726E8" w:rsidP="001713A6">
      <w:pPr>
        <w:jc w:val="both"/>
      </w:pPr>
      <w:r>
        <w:t xml:space="preserve">          Докладчик</w:t>
      </w:r>
      <w:r w:rsidR="004C0CDF" w:rsidRPr="004C0CDF">
        <w:t xml:space="preserve"> </w:t>
      </w:r>
      <w:r w:rsidR="005A33B9">
        <w:t>Яцков</w:t>
      </w:r>
      <w:r w:rsidR="005A33B9" w:rsidRPr="001B7326">
        <w:t xml:space="preserve"> </w:t>
      </w:r>
      <w:r w:rsidR="005A33B9">
        <w:t>Ю</w:t>
      </w:r>
      <w:r w:rsidR="005A33B9" w:rsidRPr="001B7326">
        <w:t>.</w:t>
      </w:r>
      <w:r w:rsidR="005A33B9">
        <w:t>Д</w:t>
      </w:r>
      <w:r w:rsidR="005A33B9" w:rsidRPr="001B7326">
        <w:t xml:space="preserve">. – </w:t>
      </w:r>
      <w:r w:rsidR="005A33B9">
        <w:t>руководитель аппарата администрации Аннинского муниципального района</w:t>
      </w:r>
    </w:p>
    <w:p w:rsidR="0033586B" w:rsidRPr="005A33B9" w:rsidRDefault="001B7326" w:rsidP="004C7AB2">
      <w:pPr>
        <w:jc w:val="both"/>
      </w:pPr>
      <w:r>
        <w:t xml:space="preserve">        </w:t>
      </w:r>
      <w:r w:rsidR="00E746DA" w:rsidRPr="001B7326">
        <w:t>2.</w:t>
      </w:r>
      <w:r>
        <w:t xml:space="preserve"> </w:t>
      </w:r>
      <w:r w:rsidR="004C0CDF" w:rsidRPr="00CC2AF6">
        <w:t xml:space="preserve">Информация о </w:t>
      </w:r>
      <w:r w:rsidR="005A33B9" w:rsidRPr="005A33B9">
        <w:t>Плане работы Комиссии  на 2019 год.</w:t>
      </w:r>
    </w:p>
    <w:p w:rsidR="0081457E" w:rsidRPr="001B7326" w:rsidRDefault="004C7AB2" w:rsidP="004C7AB2">
      <w:pPr>
        <w:jc w:val="both"/>
      </w:pPr>
      <w:r>
        <w:t xml:space="preserve">       Докладчик </w:t>
      </w:r>
      <w:r w:rsidR="005A33B9">
        <w:t>Нагорных О.В. – начальник отдела организационной работы и делопроизводства администрации Аннинского муниципального района</w:t>
      </w:r>
    </w:p>
    <w:p w:rsidR="005A33B9" w:rsidRDefault="0081457E" w:rsidP="005A33B9">
      <w:pPr>
        <w:shd w:val="clear" w:color="auto" w:fill="FFFFFF"/>
        <w:spacing w:line="302" w:lineRule="exact"/>
        <w:ind w:left="14"/>
        <w:jc w:val="both"/>
      </w:pPr>
      <w:r>
        <w:t xml:space="preserve">       </w:t>
      </w:r>
      <w:r w:rsidR="001B7326">
        <w:t xml:space="preserve"> </w:t>
      </w:r>
    </w:p>
    <w:p w:rsidR="009726E8" w:rsidRPr="009726E8" w:rsidRDefault="0033586B" w:rsidP="001713A6">
      <w:pPr>
        <w:jc w:val="both"/>
      </w:pPr>
      <w:r>
        <w:t xml:space="preserve">        </w:t>
      </w:r>
    </w:p>
    <w:p w:rsidR="00D56112" w:rsidRDefault="009726E8" w:rsidP="00D561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РЕШИЛИ: </w:t>
      </w:r>
    </w:p>
    <w:p w:rsidR="0033586B" w:rsidRDefault="00220853" w:rsidP="0033586B">
      <w:pPr>
        <w:jc w:val="both"/>
      </w:pPr>
      <w:r>
        <w:rPr>
          <w:color w:val="000000"/>
        </w:rPr>
        <w:t xml:space="preserve">       </w:t>
      </w:r>
      <w:r w:rsidR="009726E8" w:rsidRPr="009726E8">
        <w:rPr>
          <w:color w:val="000000"/>
        </w:rPr>
        <w:t xml:space="preserve">1. </w:t>
      </w:r>
      <w:r w:rsidR="009726E8">
        <w:rPr>
          <w:color w:val="000000"/>
        </w:rPr>
        <w:t xml:space="preserve">Принять к сведению </w:t>
      </w:r>
      <w:r w:rsidR="008F5674">
        <w:rPr>
          <w:color w:val="000000"/>
        </w:rPr>
        <w:t>информацию</w:t>
      </w:r>
      <w:r w:rsidR="004C0CDF" w:rsidRPr="004C0CDF">
        <w:t xml:space="preserve"> </w:t>
      </w:r>
      <w:r w:rsidR="004C0CDF" w:rsidRPr="009F622B">
        <w:t xml:space="preserve">о </w:t>
      </w:r>
      <w:r w:rsidR="005A33B9" w:rsidRPr="005A33B9">
        <w:t>Анализе работы комиссии  по соблюдению требований к служебному поведению муниципальных служащих и урегулированию конфликта интересов за 2018 год.</w:t>
      </w:r>
      <w:r w:rsidR="008F5674">
        <w:rPr>
          <w:color w:val="000000"/>
        </w:rPr>
        <w:t xml:space="preserve"> </w:t>
      </w:r>
    </w:p>
    <w:p w:rsidR="0033586B" w:rsidRDefault="00220853" w:rsidP="00FF3EA2">
      <w:pPr>
        <w:jc w:val="both"/>
      </w:pPr>
      <w:r>
        <w:t xml:space="preserve">       </w:t>
      </w:r>
      <w:r w:rsidR="009726E8" w:rsidRPr="00FF3EA2">
        <w:t>2.</w:t>
      </w:r>
      <w:r w:rsidR="009726E8" w:rsidRPr="0081457E">
        <w:rPr>
          <w:b/>
        </w:rPr>
        <w:t xml:space="preserve"> </w:t>
      </w:r>
      <w:r w:rsidR="005A33B9" w:rsidRPr="00CC2AF6">
        <w:t xml:space="preserve">Информация о </w:t>
      </w:r>
      <w:r w:rsidR="005A33B9" w:rsidRPr="005A33B9">
        <w:t>Плане работы Комиссии  на 2019 год.</w:t>
      </w:r>
    </w:p>
    <w:p w:rsidR="005A33B9" w:rsidRPr="0033586B" w:rsidRDefault="00220853" w:rsidP="005A33B9">
      <w:pPr>
        <w:jc w:val="both"/>
      </w:pPr>
      <w:r>
        <w:t xml:space="preserve">      </w:t>
      </w:r>
    </w:p>
    <w:p w:rsidR="0033586B" w:rsidRDefault="0033586B" w:rsidP="00FF3EA2">
      <w:pPr>
        <w:jc w:val="both"/>
      </w:pPr>
    </w:p>
    <w:p w:rsidR="005A33B9" w:rsidRDefault="005A33B9" w:rsidP="005A33B9">
      <w:pPr>
        <w:jc w:val="both"/>
      </w:pPr>
      <w:r>
        <w:t>Голосовали единогласно.</w:t>
      </w:r>
    </w:p>
    <w:p w:rsidR="005A33B9" w:rsidRDefault="005A33B9" w:rsidP="005A33B9">
      <w:pPr>
        <w:jc w:val="both"/>
      </w:pPr>
    </w:p>
    <w:p w:rsidR="005A33B9" w:rsidRPr="00FF3EA2" w:rsidRDefault="005A33B9" w:rsidP="005A33B9">
      <w:pPr>
        <w:jc w:val="both"/>
      </w:pPr>
      <w:r w:rsidRPr="00FF3EA2">
        <w:t xml:space="preserve">Председатель  комиссии                                           </w:t>
      </w:r>
      <w:r>
        <w:t xml:space="preserve">                                   Н.Ф. Черкасов</w:t>
      </w:r>
    </w:p>
    <w:p w:rsidR="005A33B9" w:rsidRPr="00FF3EA2" w:rsidRDefault="005A33B9" w:rsidP="005A33B9">
      <w:pPr>
        <w:jc w:val="both"/>
      </w:pPr>
    </w:p>
    <w:p w:rsidR="005A33B9" w:rsidRPr="00FF3EA2" w:rsidRDefault="005A33B9" w:rsidP="005A33B9">
      <w:pPr>
        <w:jc w:val="both"/>
      </w:pPr>
    </w:p>
    <w:p w:rsidR="004C5B95" w:rsidRPr="00D4292E" w:rsidRDefault="005A33B9" w:rsidP="00D4292E">
      <w:pPr>
        <w:jc w:val="both"/>
      </w:pPr>
      <w:r w:rsidRPr="00FF3EA2">
        <w:t xml:space="preserve">Секретарь  комиссии                                                  </w:t>
      </w:r>
      <w:r>
        <w:t xml:space="preserve">                               </w:t>
      </w:r>
      <w:r w:rsidRPr="00FF3EA2">
        <w:t xml:space="preserve">  </w:t>
      </w:r>
      <w:r>
        <w:t xml:space="preserve">А.Н. </w:t>
      </w:r>
      <w:r w:rsidR="00D4292E">
        <w:t>Ананьев</w:t>
      </w:r>
    </w:p>
    <w:p w:rsidR="004C2BBF" w:rsidRDefault="004C2BBF" w:rsidP="004C2BB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C2BBF" w:rsidSect="005A33B9">
      <w:pgSz w:w="11906" w:h="16838"/>
      <w:pgMar w:top="125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423A2"/>
    <w:multiLevelType w:val="hybridMultilevel"/>
    <w:tmpl w:val="CF462B7A"/>
    <w:lvl w:ilvl="0" w:tplc="7BB89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0514AE"/>
    <w:multiLevelType w:val="hybridMultilevel"/>
    <w:tmpl w:val="79CAC1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471EE3"/>
    <w:rsid w:val="00003713"/>
    <w:rsid w:val="00006300"/>
    <w:rsid w:val="000067D7"/>
    <w:rsid w:val="00012FBA"/>
    <w:rsid w:val="00013893"/>
    <w:rsid w:val="00014640"/>
    <w:rsid w:val="00014E2B"/>
    <w:rsid w:val="000271AD"/>
    <w:rsid w:val="000304F0"/>
    <w:rsid w:val="00036D43"/>
    <w:rsid w:val="00037766"/>
    <w:rsid w:val="00041D7B"/>
    <w:rsid w:val="00043A6A"/>
    <w:rsid w:val="0004568B"/>
    <w:rsid w:val="0004589A"/>
    <w:rsid w:val="00046C75"/>
    <w:rsid w:val="0005182E"/>
    <w:rsid w:val="00051C38"/>
    <w:rsid w:val="00053521"/>
    <w:rsid w:val="00060593"/>
    <w:rsid w:val="00061182"/>
    <w:rsid w:val="00061CDC"/>
    <w:rsid w:val="00061E57"/>
    <w:rsid w:val="00064ADE"/>
    <w:rsid w:val="00065148"/>
    <w:rsid w:val="000659E8"/>
    <w:rsid w:val="00065C53"/>
    <w:rsid w:val="00066A05"/>
    <w:rsid w:val="00067390"/>
    <w:rsid w:val="0007140B"/>
    <w:rsid w:val="00075A9A"/>
    <w:rsid w:val="00075BE7"/>
    <w:rsid w:val="00076FAC"/>
    <w:rsid w:val="00082C87"/>
    <w:rsid w:val="00082D13"/>
    <w:rsid w:val="00085B69"/>
    <w:rsid w:val="00087579"/>
    <w:rsid w:val="00090432"/>
    <w:rsid w:val="00093312"/>
    <w:rsid w:val="00095AAC"/>
    <w:rsid w:val="00095FB5"/>
    <w:rsid w:val="000A33B7"/>
    <w:rsid w:val="000A5BA4"/>
    <w:rsid w:val="000B38AD"/>
    <w:rsid w:val="000B4A94"/>
    <w:rsid w:val="000B7471"/>
    <w:rsid w:val="000C1E40"/>
    <w:rsid w:val="000C1EE8"/>
    <w:rsid w:val="000C22E2"/>
    <w:rsid w:val="000C368C"/>
    <w:rsid w:val="000C3699"/>
    <w:rsid w:val="000C4DAE"/>
    <w:rsid w:val="000D18E6"/>
    <w:rsid w:val="000D5255"/>
    <w:rsid w:val="000D52E5"/>
    <w:rsid w:val="000D722E"/>
    <w:rsid w:val="000E0625"/>
    <w:rsid w:val="000E212E"/>
    <w:rsid w:val="000E2673"/>
    <w:rsid w:val="000E61C3"/>
    <w:rsid w:val="000E6FEE"/>
    <w:rsid w:val="000F01DD"/>
    <w:rsid w:val="000F0223"/>
    <w:rsid w:val="000F04A9"/>
    <w:rsid w:val="000F0689"/>
    <w:rsid w:val="000F49C0"/>
    <w:rsid w:val="000F6CD2"/>
    <w:rsid w:val="00102A97"/>
    <w:rsid w:val="001031B2"/>
    <w:rsid w:val="00104101"/>
    <w:rsid w:val="00104EDE"/>
    <w:rsid w:val="00106E25"/>
    <w:rsid w:val="001135D1"/>
    <w:rsid w:val="00113F28"/>
    <w:rsid w:val="001169F1"/>
    <w:rsid w:val="0012006F"/>
    <w:rsid w:val="00120890"/>
    <w:rsid w:val="001208B7"/>
    <w:rsid w:val="00122846"/>
    <w:rsid w:val="0012293C"/>
    <w:rsid w:val="001235F5"/>
    <w:rsid w:val="0012490F"/>
    <w:rsid w:val="00127FE2"/>
    <w:rsid w:val="001300F6"/>
    <w:rsid w:val="00130441"/>
    <w:rsid w:val="0013597A"/>
    <w:rsid w:val="001377A1"/>
    <w:rsid w:val="00137FF5"/>
    <w:rsid w:val="00140207"/>
    <w:rsid w:val="001413B6"/>
    <w:rsid w:val="00145B29"/>
    <w:rsid w:val="00146574"/>
    <w:rsid w:val="001476CD"/>
    <w:rsid w:val="00150108"/>
    <w:rsid w:val="00152B5F"/>
    <w:rsid w:val="001553F3"/>
    <w:rsid w:val="001607A1"/>
    <w:rsid w:val="001632A7"/>
    <w:rsid w:val="00164590"/>
    <w:rsid w:val="00164681"/>
    <w:rsid w:val="0017008D"/>
    <w:rsid w:val="00170145"/>
    <w:rsid w:val="001705A1"/>
    <w:rsid w:val="00171099"/>
    <w:rsid w:val="001713A6"/>
    <w:rsid w:val="00172811"/>
    <w:rsid w:val="0017323F"/>
    <w:rsid w:val="00175CF4"/>
    <w:rsid w:val="00175D05"/>
    <w:rsid w:val="00177A80"/>
    <w:rsid w:val="00183676"/>
    <w:rsid w:val="00183F69"/>
    <w:rsid w:val="001906C9"/>
    <w:rsid w:val="00193751"/>
    <w:rsid w:val="001945DE"/>
    <w:rsid w:val="0019511E"/>
    <w:rsid w:val="0019658F"/>
    <w:rsid w:val="00197550"/>
    <w:rsid w:val="001A05F2"/>
    <w:rsid w:val="001A3DAD"/>
    <w:rsid w:val="001A549B"/>
    <w:rsid w:val="001A581C"/>
    <w:rsid w:val="001A60BF"/>
    <w:rsid w:val="001A6E84"/>
    <w:rsid w:val="001A7142"/>
    <w:rsid w:val="001B2C7E"/>
    <w:rsid w:val="001B4612"/>
    <w:rsid w:val="001B5A55"/>
    <w:rsid w:val="001B6B3D"/>
    <w:rsid w:val="001B6ED9"/>
    <w:rsid w:val="001B7326"/>
    <w:rsid w:val="001C16B8"/>
    <w:rsid w:val="001D0CA4"/>
    <w:rsid w:val="001D1C8C"/>
    <w:rsid w:val="001D674D"/>
    <w:rsid w:val="001E0278"/>
    <w:rsid w:val="001E2CE9"/>
    <w:rsid w:val="001E498B"/>
    <w:rsid w:val="001E6383"/>
    <w:rsid w:val="001E69BC"/>
    <w:rsid w:val="001E6DCC"/>
    <w:rsid w:val="001E7C42"/>
    <w:rsid w:val="001F1B57"/>
    <w:rsid w:val="001F2D80"/>
    <w:rsid w:val="001F4483"/>
    <w:rsid w:val="001F5CB2"/>
    <w:rsid w:val="00200A11"/>
    <w:rsid w:val="002023FD"/>
    <w:rsid w:val="00202B2A"/>
    <w:rsid w:val="00202F3F"/>
    <w:rsid w:val="002047BE"/>
    <w:rsid w:val="00206196"/>
    <w:rsid w:val="002067E4"/>
    <w:rsid w:val="00207219"/>
    <w:rsid w:val="00211B76"/>
    <w:rsid w:val="00212BD3"/>
    <w:rsid w:val="00214DBC"/>
    <w:rsid w:val="00215D95"/>
    <w:rsid w:val="0021787E"/>
    <w:rsid w:val="00217974"/>
    <w:rsid w:val="00220853"/>
    <w:rsid w:val="002214FF"/>
    <w:rsid w:val="00232590"/>
    <w:rsid w:val="002325DE"/>
    <w:rsid w:val="00234AE4"/>
    <w:rsid w:val="00234F63"/>
    <w:rsid w:val="002357F2"/>
    <w:rsid w:val="00235D15"/>
    <w:rsid w:val="00236294"/>
    <w:rsid w:val="00236BC2"/>
    <w:rsid w:val="00237D1F"/>
    <w:rsid w:val="00240176"/>
    <w:rsid w:val="002403EC"/>
    <w:rsid w:val="00240DE2"/>
    <w:rsid w:val="00240FD9"/>
    <w:rsid w:val="00242AB6"/>
    <w:rsid w:val="00244BE1"/>
    <w:rsid w:val="00245337"/>
    <w:rsid w:val="00245443"/>
    <w:rsid w:val="002457F5"/>
    <w:rsid w:val="00245FA3"/>
    <w:rsid w:val="00250B2A"/>
    <w:rsid w:val="002510F0"/>
    <w:rsid w:val="002519EC"/>
    <w:rsid w:val="00252E16"/>
    <w:rsid w:val="00252FA8"/>
    <w:rsid w:val="00253387"/>
    <w:rsid w:val="00253BB8"/>
    <w:rsid w:val="00255163"/>
    <w:rsid w:val="002558EC"/>
    <w:rsid w:val="002561DB"/>
    <w:rsid w:val="00257DFD"/>
    <w:rsid w:val="00260FCB"/>
    <w:rsid w:val="00261B4A"/>
    <w:rsid w:val="0026204A"/>
    <w:rsid w:val="0026219B"/>
    <w:rsid w:val="00262AFD"/>
    <w:rsid w:val="00263218"/>
    <w:rsid w:val="00265018"/>
    <w:rsid w:val="0026583E"/>
    <w:rsid w:val="0026781A"/>
    <w:rsid w:val="00270CD5"/>
    <w:rsid w:val="0027249E"/>
    <w:rsid w:val="002816EE"/>
    <w:rsid w:val="002841E3"/>
    <w:rsid w:val="002847BC"/>
    <w:rsid w:val="00290E6E"/>
    <w:rsid w:val="00293460"/>
    <w:rsid w:val="00293EA4"/>
    <w:rsid w:val="00295042"/>
    <w:rsid w:val="00295104"/>
    <w:rsid w:val="00296375"/>
    <w:rsid w:val="002A248D"/>
    <w:rsid w:val="002A262F"/>
    <w:rsid w:val="002A5DBE"/>
    <w:rsid w:val="002A5E26"/>
    <w:rsid w:val="002A7A25"/>
    <w:rsid w:val="002B0506"/>
    <w:rsid w:val="002B253B"/>
    <w:rsid w:val="002B6CCC"/>
    <w:rsid w:val="002C1F34"/>
    <w:rsid w:val="002C397E"/>
    <w:rsid w:val="002C6F86"/>
    <w:rsid w:val="002D163A"/>
    <w:rsid w:val="002D2C12"/>
    <w:rsid w:val="002D2D0C"/>
    <w:rsid w:val="002D2E4D"/>
    <w:rsid w:val="002D3D26"/>
    <w:rsid w:val="002D5956"/>
    <w:rsid w:val="002D6A42"/>
    <w:rsid w:val="002E0C34"/>
    <w:rsid w:val="002E0F35"/>
    <w:rsid w:val="002E120D"/>
    <w:rsid w:val="002E4565"/>
    <w:rsid w:val="002E5839"/>
    <w:rsid w:val="002E6110"/>
    <w:rsid w:val="002F11D5"/>
    <w:rsid w:val="002F2641"/>
    <w:rsid w:val="002F459C"/>
    <w:rsid w:val="0030289C"/>
    <w:rsid w:val="00307D1D"/>
    <w:rsid w:val="0031023E"/>
    <w:rsid w:val="0031179B"/>
    <w:rsid w:val="00311800"/>
    <w:rsid w:val="00314CFF"/>
    <w:rsid w:val="003168D6"/>
    <w:rsid w:val="00322525"/>
    <w:rsid w:val="003227D1"/>
    <w:rsid w:val="00322962"/>
    <w:rsid w:val="00323C86"/>
    <w:rsid w:val="00325541"/>
    <w:rsid w:val="003270C4"/>
    <w:rsid w:val="00330088"/>
    <w:rsid w:val="00331586"/>
    <w:rsid w:val="00331C52"/>
    <w:rsid w:val="00332A1F"/>
    <w:rsid w:val="00333C71"/>
    <w:rsid w:val="0033586B"/>
    <w:rsid w:val="00336A1A"/>
    <w:rsid w:val="00342070"/>
    <w:rsid w:val="00343A19"/>
    <w:rsid w:val="00352F4C"/>
    <w:rsid w:val="00354A2B"/>
    <w:rsid w:val="00355238"/>
    <w:rsid w:val="0035535F"/>
    <w:rsid w:val="00364A41"/>
    <w:rsid w:val="0036538F"/>
    <w:rsid w:val="003702DE"/>
    <w:rsid w:val="00376D9D"/>
    <w:rsid w:val="00380914"/>
    <w:rsid w:val="003809D1"/>
    <w:rsid w:val="003836ED"/>
    <w:rsid w:val="00385F35"/>
    <w:rsid w:val="00394233"/>
    <w:rsid w:val="00394DA3"/>
    <w:rsid w:val="00396FEC"/>
    <w:rsid w:val="003A2E67"/>
    <w:rsid w:val="003A2FB6"/>
    <w:rsid w:val="003A3CB6"/>
    <w:rsid w:val="003A4574"/>
    <w:rsid w:val="003A5D8E"/>
    <w:rsid w:val="003A625A"/>
    <w:rsid w:val="003A7DDE"/>
    <w:rsid w:val="003B0360"/>
    <w:rsid w:val="003B1117"/>
    <w:rsid w:val="003B21D8"/>
    <w:rsid w:val="003B3BD9"/>
    <w:rsid w:val="003B482F"/>
    <w:rsid w:val="003C043D"/>
    <w:rsid w:val="003C49F6"/>
    <w:rsid w:val="003C5C70"/>
    <w:rsid w:val="003D2063"/>
    <w:rsid w:val="003D2EFC"/>
    <w:rsid w:val="003D31B1"/>
    <w:rsid w:val="003D3DFE"/>
    <w:rsid w:val="003D4FD1"/>
    <w:rsid w:val="003D7819"/>
    <w:rsid w:val="003E22B0"/>
    <w:rsid w:val="003E6EE3"/>
    <w:rsid w:val="003F7CF1"/>
    <w:rsid w:val="00400DD0"/>
    <w:rsid w:val="00400EB3"/>
    <w:rsid w:val="00401DB4"/>
    <w:rsid w:val="004020EA"/>
    <w:rsid w:val="00404773"/>
    <w:rsid w:val="00406425"/>
    <w:rsid w:val="004065FE"/>
    <w:rsid w:val="00407E9C"/>
    <w:rsid w:val="00410AC8"/>
    <w:rsid w:val="004134EC"/>
    <w:rsid w:val="0041779D"/>
    <w:rsid w:val="004203FA"/>
    <w:rsid w:val="00421860"/>
    <w:rsid w:val="004219B0"/>
    <w:rsid w:val="0042474F"/>
    <w:rsid w:val="004262BC"/>
    <w:rsid w:val="004264CD"/>
    <w:rsid w:val="00427908"/>
    <w:rsid w:val="00430A22"/>
    <w:rsid w:val="00432901"/>
    <w:rsid w:val="00432FE0"/>
    <w:rsid w:val="00433546"/>
    <w:rsid w:val="00434A24"/>
    <w:rsid w:val="00435C90"/>
    <w:rsid w:val="0044125D"/>
    <w:rsid w:val="00442B5E"/>
    <w:rsid w:val="00442CEB"/>
    <w:rsid w:val="00442E75"/>
    <w:rsid w:val="00444F15"/>
    <w:rsid w:val="00446538"/>
    <w:rsid w:val="00450218"/>
    <w:rsid w:val="00450B52"/>
    <w:rsid w:val="00453F4A"/>
    <w:rsid w:val="00460992"/>
    <w:rsid w:val="00460EBA"/>
    <w:rsid w:val="00463B6D"/>
    <w:rsid w:val="004649E3"/>
    <w:rsid w:val="00467683"/>
    <w:rsid w:val="0047103A"/>
    <w:rsid w:val="00471EE3"/>
    <w:rsid w:val="004756F1"/>
    <w:rsid w:val="00476CAA"/>
    <w:rsid w:val="00480190"/>
    <w:rsid w:val="00480522"/>
    <w:rsid w:val="00481CC2"/>
    <w:rsid w:val="0048393F"/>
    <w:rsid w:val="0048613D"/>
    <w:rsid w:val="00486E99"/>
    <w:rsid w:val="004952C2"/>
    <w:rsid w:val="00496A80"/>
    <w:rsid w:val="004977CA"/>
    <w:rsid w:val="00497980"/>
    <w:rsid w:val="004A105A"/>
    <w:rsid w:val="004A1908"/>
    <w:rsid w:val="004A1B19"/>
    <w:rsid w:val="004A2D97"/>
    <w:rsid w:val="004A3C80"/>
    <w:rsid w:val="004A5A92"/>
    <w:rsid w:val="004A69A9"/>
    <w:rsid w:val="004B0B92"/>
    <w:rsid w:val="004B1D2A"/>
    <w:rsid w:val="004B69FB"/>
    <w:rsid w:val="004B6C7B"/>
    <w:rsid w:val="004B79A5"/>
    <w:rsid w:val="004C0CDF"/>
    <w:rsid w:val="004C2BAD"/>
    <w:rsid w:val="004C2BBF"/>
    <w:rsid w:val="004C5B73"/>
    <w:rsid w:val="004C5B95"/>
    <w:rsid w:val="004C672F"/>
    <w:rsid w:val="004C6A35"/>
    <w:rsid w:val="004C7AB2"/>
    <w:rsid w:val="004D01D4"/>
    <w:rsid w:val="004D1537"/>
    <w:rsid w:val="004D2F1F"/>
    <w:rsid w:val="004D3149"/>
    <w:rsid w:val="004E00A2"/>
    <w:rsid w:val="004E2780"/>
    <w:rsid w:val="004E3C77"/>
    <w:rsid w:val="004E41A5"/>
    <w:rsid w:val="004E58EC"/>
    <w:rsid w:val="004E5C7F"/>
    <w:rsid w:val="004E6807"/>
    <w:rsid w:val="004E7D4F"/>
    <w:rsid w:val="004F0B0B"/>
    <w:rsid w:val="004F42D6"/>
    <w:rsid w:val="004F4646"/>
    <w:rsid w:val="00510BBA"/>
    <w:rsid w:val="00511F1D"/>
    <w:rsid w:val="0051279F"/>
    <w:rsid w:val="00512E08"/>
    <w:rsid w:val="00513BFE"/>
    <w:rsid w:val="00516BDD"/>
    <w:rsid w:val="005204F2"/>
    <w:rsid w:val="00522C3C"/>
    <w:rsid w:val="005314F4"/>
    <w:rsid w:val="00533FE0"/>
    <w:rsid w:val="005345F9"/>
    <w:rsid w:val="005360BD"/>
    <w:rsid w:val="00540DC8"/>
    <w:rsid w:val="005412C9"/>
    <w:rsid w:val="00541DA7"/>
    <w:rsid w:val="005435D8"/>
    <w:rsid w:val="0054641F"/>
    <w:rsid w:val="0054678D"/>
    <w:rsid w:val="00547BA1"/>
    <w:rsid w:val="00547E43"/>
    <w:rsid w:val="00552CCF"/>
    <w:rsid w:val="00554B48"/>
    <w:rsid w:val="00554EC1"/>
    <w:rsid w:val="00555F02"/>
    <w:rsid w:val="00562B4C"/>
    <w:rsid w:val="0056701B"/>
    <w:rsid w:val="00567F08"/>
    <w:rsid w:val="005710BD"/>
    <w:rsid w:val="00573FFB"/>
    <w:rsid w:val="00574EEA"/>
    <w:rsid w:val="0057600D"/>
    <w:rsid w:val="00581260"/>
    <w:rsid w:val="0058317B"/>
    <w:rsid w:val="0059204E"/>
    <w:rsid w:val="00594B0F"/>
    <w:rsid w:val="005959E7"/>
    <w:rsid w:val="005974D3"/>
    <w:rsid w:val="005A0D8D"/>
    <w:rsid w:val="005A2EFF"/>
    <w:rsid w:val="005A31B4"/>
    <w:rsid w:val="005A33B9"/>
    <w:rsid w:val="005A46E2"/>
    <w:rsid w:val="005A5F39"/>
    <w:rsid w:val="005B04D8"/>
    <w:rsid w:val="005B06F7"/>
    <w:rsid w:val="005B4CC0"/>
    <w:rsid w:val="005B5C66"/>
    <w:rsid w:val="005B6DCC"/>
    <w:rsid w:val="005B756A"/>
    <w:rsid w:val="005B785A"/>
    <w:rsid w:val="005C00E0"/>
    <w:rsid w:val="005C66D1"/>
    <w:rsid w:val="005C759E"/>
    <w:rsid w:val="005C7A73"/>
    <w:rsid w:val="005D1921"/>
    <w:rsid w:val="005D2A4D"/>
    <w:rsid w:val="005E3B77"/>
    <w:rsid w:val="005E609A"/>
    <w:rsid w:val="005E651E"/>
    <w:rsid w:val="005F06CA"/>
    <w:rsid w:val="005F1F6D"/>
    <w:rsid w:val="005F2C63"/>
    <w:rsid w:val="005F7764"/>
    <w:rsid w:val="0060138F"/>
    <w:rsid w:val="00601AAB"/>
    <w:rsid w:val="00601B00"/>
    <w:rsid w:val="00602598"/>
    <w:rsid w:val="0060271E"/>
    <w:rsid w:val="00604863"/>
    <w:rsid w:val="006051AF"/>
    <w:rsid w:val="00606197"/>
    <w:rsid w:val="0060700A"/>
    <w:rsid w:val="00611258"/>
    <w:rsid w:val="00612139"/>
    <w:rsid w:val="00612762"/>
    <w:rsid w:val="00613CAE"/>
    <w:rsid w:val="006148E0"/>
    <w:rsid w:val="00616B1F"/>
    <w:rsid w:val="006173A9"/>
    <w:rsid w:val="00617CC2"/>
    <w:rsid w:val="006225CF"/>
    <w:rsid w:val="00623419"/>
    <w:rsid w:val="00623488"/>
    <w:rsid w:val="00625D8E"/>
    <w:rsid w:val="006264EB"/>
    <w:rsid w:val="006268CD"/>
    <w:rsid w:val="00627A43"/>
    <w:rsid w:val="006336F0"/>
    <w:rsid w:val="00634D7B"/>
    <w:rsid w:val="00640437"/>
    <w:rsid w:val="00640698"/>
    <w:rsid w:val="00644256"/>
    <w:rsid w:val="00650A81"/>
    <w:rsid w:val="006510A7"/>
    <w:rsid w:val="00651488"/>
    <w:rsid w:val="00651E6D"/>
    <w:rsid w:val="00653BAA"/>
    <w:rsid w:val="00657BB3"/>
    <w:rsid w:val="006615E2"/>
    <w:rsid w:val="00665C83"/>
    <w:rsid w:val="006707AD"/>
    <w:rsid w:val="00670838"/>
    <w:rsid w:val="0067215A"/>
    <w:rsid w:val="00672A78"/>
    <w:rsid w:val="00672FC4"/>
    <w:rsid w:val="0067497B"/>
    <w:rsid w:val="00675722"/>
    <w:rsid w:val="006758A1"/>
    <w:rsid w:val="00675A29"/>
    <w:rsid w:val="0067799C"/>
    <w:rsid w:val="00677CFF"/>
    <w:rsid w:val="00681767"/>
    <w:rsid w:val="00686C69"/>
    <w:rsid w:val="00686DC8"/>
    <w:rsid w:val="00690216"/>
    <w:rsid w:val="006924B5"/>
    <w:rsid w:val="00692B06"/>
    <w:rsid w:val="00695EEA"/>
    <w:rsid w:val="006A5AEB"/>
    <w:rsid w:val="006A6C11"/>
    <w:rsid w:val="006A7EEF"/>
    <w:rsid w:val="006B147A"/>
    <w:rsid w:val="006B1A9D"/>
    <w:rsid w:val="006B5A12"/>
    <w:rsid w:val="006B60D0"/>
    <w:rsid w:val="006B638F"/>
    <w:rsid w:val="006B6EFA"/>
    <w:rsid w:val="006B714A"/>
    <w:rsid w:val="006B7AB8"/>
    <w:rsid w:val="006C36F7"/>
    <w:rsid w:val="006C43B9"/>
    <w:rsid w:val="006C4622"/>
    <w:rsid w:val="006D0ED2"/>
    <w:rsid w:val="006D3B7A"/>
    <w:rsid w:val="006D4AB2"/>
    <w:rsid w:val="006D57F8"/>
    <w:rsid w:val="006D7E34"/>
    <w:rsid w:val="006E0E40"/>
    <w:rsid w:val="006E1B14"/>
    <w:rsid w:val="006E3CC0"/>
    <w:rsid w:val="006E6A93"/>
    <w:rsid w:val="006E702A"/>
    <w:rsid w:val="006F2941"/>
    <w:rsid w:val="006F5732"/>
    <w:rsid w:val="006F6064"/>
    <w:rsid w:val="007019F9"/>
    <w:rsid w:val="00704050"/>
    <w:rsid w:val="00707242"/>
    <w:rsid w:val="00707526"/>
    <w:rsid w:val="00710183"/>
    <w:rsid w:val="0071068D"/>
    <w:rsid w:val="007108CA"/>
    <w:rsid w:val="00711469"/>
    <w:rsid w:val="00711BD9"/>
    <w:rsid w:val="007122DB"/>
    <w:rsid w:val="0071289A"/>
    <w:rsid w:val="00713E7F"/>
    <w:rsid w:val="007170CA"/>
    <w:rsid w:val="00720DB9"/>
    <w:rsid w:val="007222DE"/>
    <w:rsid w:val="00722F99"/>
    <w:rsid w:val="00726A74"/>
    <w:rsid w:val="00726C1F"/>
    <w:rsid w:val="007302C8"/>
    <w:rsid w:val="00733F66"/>
    <w:rsid w:val="007410CF"/>
    <w:rsid w:val="00744290"/>
    <w:rsid w:val="00745AEF"/>
    <w:rsid w:val="00747309"/>
    <w:rsid w:val="00747BBC"/>
    <w:rsid w:val="00750461"/>
    <w:rsid w:val="0075122F"/>
    <w:rsid w:val="00753900"/>
    <w:rsid w:val="00753FB6"/>
    <w:rsid w:val="00754B4B"/>
    <w:rsid w:val="007552C7"/>
    <w:rsid w:val="007619F0"/>
    <w:rsid w:val="007625AE"/>
    <w:rsid w:val="00762A1D"/>
    <w:rsid w:val="007645F8"/>
    <w:rsid w:val="007653E0"/>
    <w:rsid w:val="00766ECD"/>
    <w:rsid w:val="007672C0"/>
    <w:rsid w:val="00770C21"/>
    <w:rsid w:val="0077121F"/>
    <w:rsid w:val="00773A24"/>
    <w:rsid w:val="00773F20"/>
    <w:rsid w:val="0077517B"/>
    <w:rsid w:val="00775EFF"/>
    <w:rsid w:val="00775F48"/>
    <w:rsid w:val="00782721"/>
    <w:rsid w:val="007836F7"/>
    <w:rsid w:val="007914DE"/>
    <w:rsid w:val="007919CB"/>
    <w:rsid w:val="007931DB"/>
    <w:rsid w:val="00793921"/>
    <w:rsid w:val="00793B8A"/>
    <w:rsid w:val="00793D91"/>
    <w:rsid w:val="0079631F"/>
    <w:rsid w:val="00796824"/>
    <w:rsid w:val="00796EC1"/>
    <w:rsid w:val="007978BD"/>
    <w:rsid w:val="007A0FE1"/>
    <w:rsid w:val="007A326F"/>
    <w:rsid w:val="007A35CB"/>
    <w:rsid w:val="007A538C"/>
    <w:rsid w:val="007B0580"/>
    <w:rsid w:val="007B2C27"/>
    <w:rsid w:val="007B3442"/>
    <w:rsid w:val="007B3B96"/>
    <w:rsid w:val="007B53CE"/>
    <w:rsid w:val="007B65A5"/>
    <w:rsid w:val="007B7E20"/>
    <w:rsid w:val="007C340E"/>
    <w:rsid w:val="007C48B2"/>
    <w:rsid w:val="007C4E04"/>
    <w:rsid w:val="007C50D7"/>
    <w:rsid w:val="007C544A"/>
    <w:rsid w:val="007C5A2E"/>
    <w:rsid w:val="007D0349"/>
    <w:rsid w:val="007D091D"/>
    <w:rsid w:val="007D0DDB"/>
    <w:rsid w:val="007D189A"/>
    <w:rsid w:val="007D2051"/>
    <w:rsid w:val="007D5481"/>
    <w:rsid w:val="007D6DD3"/>
    <w:rsid w:val="007D7558"/>
    <w:rsid w:val="007D7905"/>
    <w:rsid w:val="007E25A2"/>
    <w:rsid w:val="007E3570"/>
    <w:rsid w:val="007E3FD0"/>
    <w:rsid w:val="007E5299"/>
    <w:rsid w:val="007E77FF"/>
    <w:rsid w:val="007F09F8"/>
    <w:rsid w:val="007F7158"/>
    <w:rsid w:val="00804C0F"/>
    <w:rsid w:val="00804D16"/>
    <w:rsid w:val="00805AE9"/>
    <w:rsid w:val="00810319"/>
    <w:rsid w:val="00811226"/>
    <w:rsid w:val="0081425C"/>
    <w:rsid w:val="0081457E"/>
    <w:rsid w:val="008219A4"/>
    <w:rsid w:val="008221B2"/>
    <w:rsid w:val="0082477D"/>
    <w:rsid w:val="008249E1"/>
    <w:rsid w:val="00825A5B"/>
    <w:rsid w:val="00826C65"/>
    <w:rsid w:val="00826E3E"/>
    <w:rsid w:val="0083171F"/>
    <w:rsid w:val="00832EF9"/>
    <w:rsid w:val="00834390"/>
    <w:rsid w:val="008357E0"/>
    <w:rsid w:val="0083727D"/>
    <w:rsid w:val="00842272"/>
    <w:rsid w:val="0084313D"/>
    <w:rsid w:val="0084328C"/>
    <w:rsid w:val="008434DC"/>
    <w:rsid w:val="0084590A"/>
    <w:rsid w:val="00845998"/>
    <w:rsid w:val="0085188E"/>
    <w:rsid w:val="008521A7"/>
    <w:rsid w:val="00853A6F"/>
    <w:rsid w:val="008548D8"/>
    <w:rsid w:val="008566CE"/>
    <w:rsid w:val="00856A10"/>
    <w:rsid w:val="00857058"/>
    <w:rsid w:val="0086102C"/>
    <w:rsid w:val="00861592"/>
    <w:rsid w:val="00861626"/>
    <w:rsid w:val="0086271C"/>
    <w:rsid w:val="00862E9D"/>
    <w:rsid w:val="00866528"/>
    <w:rsid w:val="008668CE"/>
    <w:rsid w:val="0086718B"/>
    <w:rsid w:val="008709DE"/>
    <w:rsid w:val="00872678"/>
    <w:rsid w:val="008734F6"/>
    <w:rsid w:val="00873616"/>
    <w:rsid w:val="00875CDE"/>
    <w:rsid w:val="00876E28"/>
    <w:rsid w:val="0088154B"/>
    <w:rsid w:val="00883304"/>
    <w:rsid w:val="00884D2B"/>
    <w:rsid w:val="00887624"/>
    <w:rsid w:val="008910BD"/>
    <w:rsid w:val="00891318"/>
    <w:rsid w:val="0089221D"/>
    <w:rsid w:val="00896569"/>
    <w:rsid w:val="008A0391"/>
    <w:rsid w:val="008A29C8"/>
    <w:rsid w:val="008A35E8"/>
    <w:rsid w:val="008A51E4"/>
    <w:rsid w:val="008A6019"/>
    <w:rsid w:val="008A6334"/>
    <w:rsid w:val="008A6D6B"/>
    <w:rsid w:val="008A74DD"/>
    <w:rsid w:val="008B049D"/>
    <w:rsid w:val="008B5AEE"/>
    <w:rsid w:val="008B6570"/>
    <w:rsid w:val="008C051C"/>
    <w:rsid w:val="008C11E9"/>
    <w:rsid w:val="008C140B"/>
    <w:rsid w:val="008C1754"/>
    <w:rsid w:val="008C2FE3"/>
    <w:rsid w:val="008C34E5"/>
    <w:rsid w:val="008C36FB"/>
    <w:rsid w:val="008C491E"/>
    <w:rsid w:val="008C4BCE"/>
    <w:rsid w:val="008C64B8"/>
    <w:rsid w:val="008D2237"/>
    <w:rsid w:val="008D288F"/>
    <w:rsid w:val="008D291C"/>
    <w:rsid w:val="008D369F"/>
    <w:rsid w:val="008D4E0F"/>
    <w:rsid w:val="008E1410"/>
    <w:rsid w:val="008E1F25"/>
    <w:rsid w:val="008E72CA"/>
    <w:rsid w:val="008F2CD3"/>
    <w:rsid w:val="008F40C5"/>
    <w:rsid w:val="008F458B"/>
    <w:rsid w:val="008F481E"/>
    <w:rsid w:val="008F4E4D"/>
    <w:rsid w:val="008F5674"/>
    <w:rsid w:val="008F7CB5"/>
    <w:rsid w:val="00902775"/>
    <w:rsid w:val="00902FBE"/>
    <w:rsid w:val="00903FA0"/>
    <w:rsid w:val="00904EAE"/>
    <w:rsid w:val="00905266"/>
    <w:rsid w:val="00906833"/>
    <w:rsid w:val="0090798D"/>
    <w:rsid w:val="0091277E"/>
    <w:rsid w:val="00912E84"/>
    <w:rsid w:val="00917152"/>
    <w:rsid w:val="009202BD"/>
    <w:rsid w:val="0092127E"/>
    <w:rsid w:val="00921FFC"/>
    <w:rsid w:val="009264DE"/>
    <w:rsid w:val="00927700"/>
    <w:rsid w:val="00927AE6"/>
    <w:rsid w:val="009307F0"/>
    <w:rsid w:val="0093383A"/>
    <w:rsid w:val="009339B2"/>
    <w:rsid w:val="009403A3"/>
    <w:rsid w:val="00943247"/>
    <w:rsid w:val="00946122"/>
    <w:rsid w:val="00950FCB"/>
    <w:rsid w:val="009511BB"/>
    <w:rsid w:val="009522A5"/>
    <w:rsid w:val="0095230C"/>
    <w:rsid w:val="009524D3"/>
    <w:rsid w:val="009528AC"/>
    <w:rsid w:val="00954AA8"/>
    <w:rsid w:val="009552C7"/>
    <w:rsid w:val="009606FE"/>
    <w:rsid w:val="009613E2"/>
    <w:rsid w:val="009614DC"/>
    <w:rsid w:val="009663A7"/>
    <w:rsid w:val="00966556"/>
    <w:rsid w:val="009672C6"/>
    <w:rsid w:val="00967DC2"/>
    <w:rsid w:val="009723FC"/>
    <w:rsid w:val="0097249E"/>
    <w:rsid w:val="009726E8"/>
    <w:rsid w:val="00975E55"/>
    <w:rsid w:val="0097788F"/>
    <w:rsid w:val="009801B0"/>
    <w:rsid w:val="00982BBA"/>
    <w:rsid w:val="00985437"/>
    <w:rsid w:val="0099090F"/>
    <w:rsid w:val="00991119"/>
    <w:rsid w:val="009932F9"/>
    <w:rsid w:val="009942B7"/>
    <w:rsid w:val="00994B4E"/>
    <w:rsid w:val="009950F4"/>
    <w:rsid w:val="00996E37"/>
    <w:rsid w:val="00996E69"/>
    <w:rsid w:val="00997AB6"/>
    <w:rsid w:val="009A115B"/>
    <w:rsid w:val="009A1C66"/>
    <w:rsid w:val="009A3657"/>
    <w:rsid w:val="009A6B5C"/>
    <w:rsid w:val="009A7C07"/>
    <w:rsid w:val="009B1435"/>
    <w:rsid w:val="009B1D55"/>
    <w:rsid w:val="009B37EB"/>
    <w:rsid w:val="009B590B"/>
    <w:rsid w:val="009B6708"/>
    <w:rsid w:val="009C2122"/>
    <w:rsid w:val="009C4D5D"/>
    <w:rsid w:val="009C5D83"/>
    <w:rsid w:val="009C61B8"/>
    <w:rsid w:val="009C7371"/>
    <w:rsid w:val="009D0CDB"/>
    <w:rsid w:val="009D0D02"/>
    <w:rsid w:val="009D105B"/>
    <w:rsid w:val="009D31D3"/>
    <w:rsid w:val="009D7106"/>
    <w:rsid w:val="009D740B"/>
    <w:rsid w:val="009E23C6"/>
    <w:rsid w:val="009E3179"/>
    <w:rsid w:val="009E319A"/>
    <w:rsid w:val="009F31BC"/>
    <w:rsid w:val="009F43CB"/>
    <w:rsid w:val="00A0262A"/>
    <w:rsid w:val="00A03192"/>
    <w:rsid w:val="00A04D4A"/>
    <w:rsid w:val="00A06DC1"/>
    <w:rsid w:val="00A10506"/>
    <w:rsid w:val="00A11EC3"/>
    <w:rsid w:val="00A13E6F"/>
    <w:rsid w:val="00A1407E"/>
    <w:rsid w:val="00A14AAF"/>
    <w:rsid w:val="00A14D4D"/>
    <w:rsid w:val="00A153E3"/>
    <w:rsid w:val="00A15988"/>
    <w:rsid w:val="00A20BAE"/>
    <w:rsid w:val="00A22083"/>
    <w:rsid w:val="00A30A0F"/>
    <w:rsid w:val="00A311E7"/>
    <w:rsid w:val="00A3195C"/>
    <w:rsid w:val="00A3198F"/>
    <w:rsid w:val="00A326C5"/>
    <w:rsid w:val="00A41974"/>
    <w:rsid w:val="00A43AF7"/>
    <w:rsid w:val="00A50BDE"/>
    <w:rsid w:val="00A53932"/>
    <w:rsid w:val="00A546AE"/>
    <w:rsid w:val="00A56BE9"/>
    <w:rsid w:val="00A57BC7"/>
    <w:rsid w:val="00A57CAD"/>
    <w:rsid w:val="00A60BAF"/>
    <w:rsid w:val="00A60DFC"/>
    <w:rsid w:val="00A646FD"/>
    <w:rsid w:val="00A64CE8"/>
    <w:rsid w:val="00A65B66"/>
    <w:rsid w:val="00A714DA"/>
    <w:rsid w:val="00A72A8C"/>
    <w:rsid w:val="00A745A9"/>
    <w:rsid w:val="00A74A0E"/>
    <w:rsid w:val="00A74FDD"/>
    <w:rsid w:val="00A77B13"/>
    <w:rsid w:val="00A8235B"/>
    <w:rsid w:val="00A86C7C"/>
    <w:rsid w:val="00A900B8"/>
    <w:rsid w:val="00A9102F"/>
    <w:rsid w:val="00A9214D"/>
    <w:rsid w:val="00A92277"/>
    <w:rsid w:val="00A943BC"/>
    <w:rsid w:val="00A94CEE"/>
    <w:rsid w:val="00AA063B"/>
    <w:rsid w:val="00AA1D75"/>
    <w:rsid w:val="00AA27AA"/>
    <w:rsid w:val="00AA58C5"/>
    <w:rsid w:val="00AB22F3"/>
    <w:rsid w:val="00AB310E"/>
    <w:rsid w:val="00AB4153"/>
    <w:rsid w:val="00AB4E55"/>
    <w:rsid w:val="00AB6581"/>
    <w:rsid w:val="00AC1DE6"/>
    <w:rsid w:val="00AC2CE4"/>
    <w:rsid w:val="00AC444E"/>
    <w:rsid w:val="00AD2CF0"/>
    <w:rsid w:val="00AD4E71"/>
    <w:rsid w:val="00AD5272"/>
    <w:rsid w:val="00AD69AC"/>
    <w:rsid w:val="00AD6AEC"/>
    <w:rsid w:val="00AD7FA1"/>
    <w:rsid w:val="00AE4F15"/>
    <w:rsid w:val="00AF070E"/>
    <w:rsid w:val="00AF0BE4"/>
    <w:rsid w:val="00AF1EE0"/>
    <w:rsid w:val="00AF2045"/>
    <w:rsid w:val="00AF21C4"/>
    <w:rsid w:val="00AF28C1"/>
    <w:rsid w:val="00AF614D"/>
    <w:rsid w:val="00AF7540"/>
    <w:rsid w:val="00B0326B"/>
    <w:rsid w:val="00B03BEA"/>
    <w:rsid w:val="00B047FC"/>
    <w:rsid w:val="00B050C2"/>
    <w:rsid w:val="00B052FD"/>
    <w:rsid w:val="00B10B4F"/>
    <w:rsid w:val="00B12FCA"/>
    <w:rsid w:val="00B16AA3"/>
    <w:rsid w:val="00B1782D"/>
    <w:rsid w:val="00B31192"/>
    <w:rsid w:val="00B3418F"/>
    <w:rsid w:val="00B34468"/>
    <w:rsid w:val="00B34F81"/>
    <w:rsid w:val="00B357AD"/>
    <w:rsid w:val="00B359E7"/>
    <w:rsid w:val="00B35A1A"/>
    <w:rsid w:val="00B40962"/>
    <w:rsid w:val="00B40B70"/>
    <w:rsid w:val="00B41A8F"/>
    <w:rsid w:val="00B42118"/>
    <w:rsid w:val="00B4269E"/>
    <w:rsid w:val="00B4301B"/>
    <w:rsid w:val="00B43B5D"/>
    <w:rsid w:val="00B461FE"/>
    <w:rsid w:val="00B47B1F"/>
    <w:rsid w:val="00B47B36"/>
    <w:rsid w:val="00B502F3"/>
    <w:rsid w:val="00B53469"/>
    <w:rsid w:val="00B53F04"/>
    <w:rsid w:val="00B544E9"/>
    <w:rsid w:val="00B550F5"/>
    <w:rsid w:val="00B57CDB"/>
    <w:rsid w:val="00B6040B"/>
    <w:rsid w:val="00B623C1"/>
    <w:rsid w:val="00B63B7F"/>
    <w:rsid w:val="00B73F32"/>
    <w:rsid w:val="00B769BA"/>
    <w:rsid w:val="00B81B98"/>
    <w:rsid w:val="00B828FD"/>
    <w:rsid w:val="00B83DC8"/>
    <w:rsid w:val="00B840AB"/>
    <w:rsid w:val="00B8455B"/>
    <w:rsid w:val="00B869CF"/>
    <w:rsid w:val="00B86BB1"/>
    <w:rsid w:val="00B86EC5"/>
    <w:rsid w:val="00B87F58"/>
    <w:rsid w:val="00B92077"/>
    <w:rsid w:val="00B935A4"/>
    <w:rsid w:val="00B951BB"/>
    <w:rsid w:val="00B951CA"/>
    <w:rsid w:val="00B95D94"/>
    <w:rsid w:val="00BA0220"/>
    <w:rsid w:val="00BA2AFC"/>
    <w:rsid w:val="00BA427D"/>
    <w:rsid w:val="00BA6585"/>
    <w:rsid w:val="00BB2924"/>
    <w:rsid w:val="00BB347F"/>
    <w:rsid w:val="00BB5E61"/>
    <w:rsid w:val="00BB69D6"/>
    <w:rsid w:val="00BB6AB5"/>
    <w:rsid w:val="00BB709E"/>
    <w:rsid w:val="00BC30AC"/>
    <w:rsid w:val="00BC4242"/>
    <w:rsid w:val="00BC7943"/>
    <w:rsid w:val="00BD0D80"/>
    <w:rsid w:val="00BD28D7"/>
    <w:rsid w:val="00BD33CA"/>
    <w:rsid w:val="00BD511F"/>
    <w:rsid w:val="00BD6032"/>
    <w:rsid w:val="00BD7122"/>
    <w:rsid w:val="00BD763D"/>
    <w:rsid w:val="00BE0400"/>
    <w:rsid w:val="00BE0735"/>
    <w:rsid w:val="00BE07FC"/>
    <w:rsid w:val="00BE0BD3"/>
    <w:rsid w:val="00BE1037"/>
    <w:rsid w:val="00BE7559"/>
    <w:rsid w:val="00BF40F4"/>
    <w:rsid w:val="00BF4A46"/>
    <w:rsid w:val="00BF4F70"/>
    <w:rsid w:val="00BF78AE"/>
    <w:rsid w:val="00C00DF3"/>
    <w:rsid w:val="00C03864"/>
    <w:rsid w:val="00C04AA2"/>
    <w:rsid w:val="00C05724"/>
    <w:rsid w:val="00C10A66"/>
    <w:rsid w:val="00C124DC"/>
    <w:rsid w:val="00C1277F"/>
    <w:rsid w:val="00C13A5B"/>
    <w:rsid w:val="00C13E10"/>
    <w:rsid w:val="00C14206"/>
    <w:rsid w:val="00C15B81"/>
    <w:rsid w:val="00C22D02"/>
    <w:rsid w:val="00C248CE"/>
    <w:rsid w:val="00C2545B"/>
    <w:rsid w:val="00C2562F"/>
    <w:rsid w:val="00C25E30"/>
    <w:rsid w:val="00C26E3C"/>
    <w:rsid w:val="00C2784C"/>
    <w:rsid w:val="00C27DE7"/>
    <w:rsid w:val="00C324B0"/>
    <w:rsid w:val="00C32F6A"/>
    <w:rsid w:val="00C33F42"/>
    <w:rsid w:val="00C348E5"/>
    <w:rsid w:val="00C3576C"/>
    <w:rsid w:val="00C367CC"/>
    <w:rsid w:val="00C41139"/>
    <w:rsid w:val="00C41C8B"/>
    <w:rsid w:val="00C446FE"/>
    <w:rsid w:val="00C44A49"/>
    <w:rsid w:val="00C451B2"/>
    <w:rsid w:val="00C46D70"/>
    <w:rsid w:val="00C46E7B"/>
    <w:rsid w:val="00C523FA"/>
    <w:rsid w:val="00C52558"/>
    <w:rsid w:val="00C527E8"/>
    <w:rsid w:val="00C54E18"/>
    <w:rsid w:val="00C56583"/>
    <w:rsid w:val="00C5668D"/>
    <w:rsid w:val="00C57DA2"/>
    <w:rsid w:val="00C60AB0"/>
    <w:rsid w:val="00C638D7"/>
    <w:rsid w:val="00C70032"/>
    <w:rsid w:val="00C72F3C"/>
    <w:rsid w:val="00C736BC"/>
    <w:rsid w:val="00C73789"/>
    <w:rsid w:val="00C75202"/>
    <w:rsid w:val="00C7640D"/>
    <w:rsid w:val="00C806A9"/>
    <w:rsid w:val="00C80B57"/>
    <w:rsid w:val="00C824D7"/>
    <w:rsid w:val="00C8250A"/>
    <w:rsid w:val="00C82B7E"/>
    <w:rsid w:val="00C83AFF"/>
    <w:rsid w:val="00C83FAE"/>
    <w:rsid w:val="00C84AE6"/>
    <w:rsid w:val="00C84FB8"/>
    <w:rsid w:val="00C8519E"/>
    <w:rsid w:val="00C8618C"/>
    <w:rsid w:val="00C87F97"/>
    <w:rsid w:val="00C93969"/>
    <w:rsid w:val="00C958F9"/>
    <w:rsid w:val="00CA055B"/>
    <w:rsid w:val="00CA0BBE"/>
    <w:rsid w:val="00CA3593"/>
    <w:rsid w:val="00CA5684"/>
    <w:rsid w:val="00CA6D53"/>
    <w:rsid w:val="00CB0190"/>
    <w:rsid w:val="00CB0C2B"/>
    <w:rsid w:val="00CB146B"/>
    <w:rsid w:val="00CB26C9"/>
    <w:rsid w:val="00CB3B02"/>
    <w:rsid w:val="00CB547B"/>
    <w:rsid w:val="00CC0ADB"/>
    <w:rsid w:val="00CC28AD"/>
    <w:rsid w:val="00CC2DD3"/>
    <w:rsid w:val="00CC2EE7"/>
    <w:rsid w:val="00CC3D09"/>
    <w:rsid w:val="00CC3EB7"/>
    <w:rsid w:val="00CC3F19"/>
    <w:rsid w:val="00CC4A25"/>
    <w:rsid w:val="00CC6995"/>
    <w:rsid w:val="00CD156E"/>
    <w:rsid w:val="00CD2DC5"/>
    <w:rsid w:val="00CD720B"/>
    <w:rsid w:val="00CE2E3D"/>
    <w:rsid w:val="00CE4958"/>
    <w:rsid w:val="00CE5023"/>
    <w:rsid w:val="00CE54EB"/>
    <w:rsid w:val="00CE60E7"/>
    <w:rsid w:val="00CE63F3"/>
    <w:rsid w:val="00CE6BF0"/>
    <w:rsid w:val="00CF0D97"/>
    <w:rsid w:val="00CF0EAC"/>
    <w:rsid w:val="00CF1CD8"/>
    <w:rsid w:val="00CF2CA0"/>
    <w:rsid w:val="00CF2F53"/>
    <w:rsid w:val="00CF766A"/>
    <w:rsid w:val="00D003A5"/>
    <w:rsid w:val="00D023F4"/>
    <w:rsid w:val="00D0493B"/>
    <w:rsid w:val="00D04D5E"/>
    <w:rsid w:val="00D05253"/>
    <w:rsid w:val="00D112F4"/>
    <w:rsid w:val="00D138F0"/>
    <w:rsid w:val="00D14CF4"/>
    <w:rsid w:val="00D15FCB"/>
    <w:rsid w:val="00D21610"/>
    <w:rsid w:val="00D22B29"/>
    <w:rsid w:val="00D24C1B"/>
    <w:rsid w:val="00D27A32"/>
    <w:rsid w:val="00D30159"/>
    <w:rsid w:val="00D30364"/>
    <w:rsid w:val="00D31295"/>
    <w:rsid w:val="00D315A2"/>
    <w:rsid w:val="00D327BA"/>
    <w:rsid w:val="00D32C7B"/>
    <w:rsid w:val="00D3569F"/>
    <w:rsid w:val="00D35B95"/>
    <w:rsid w:val="00D3640E"/>
    <w:rsid w:val="00D40331"/>
    <w:rsid w:val="00D40874"/>
    <w:rsid w:val="00D42329"/>
    <w:rsid w:val="00D4292E"/>
    <w:rsid w:val="00D42AE5"/>
    <w:rsid w:val="00D47183"/>
    <w:rsid w:val="00D47564"/>
    <w:rsid w:val="00D47DE2"/>
    <w:rsid w:val="00D55E03"/>
    <w:rsid w:val="00D56112"/>
    <w:rsid w:val="00D573D1"/>
    <w:rsid w:val="00D57D84"/>
    <w:rsid w:val="00D62839"/>
    <w:rsid w:val="00D70B69"/>
    <w:rsid w:val="00D7206E"/>
    <w:rsid w:val="00D732F7"/>
    <w:rsid w:val="00D7559A"/>
    <w:rsid w:val="00D75DA1"/>
    <w:rsid w:val="00D7671D"/>
    <w:rsid w:val="00D80DCA"/>
    <w:rsid w:val="00D8131A"/>
    <w:rsid w:val="00D82BC2"/>
    <w:rsid w:val="00D9165B"/>
    <w:rsid w:val="00D9258E"/>
    <w:rsid w:val="00D95638"/>
    <w:rsid w:val="00DA063D"/>
    <w:rsid w:val="00DA078C"/>
    <w:rsid w:val="00DA257E"/>
    <w:rsid w:val="00DA394E"/>
    <w:rsid w:val="00DA3F88"/>
    <w:rsid w:val="00DA3FAA"/>
    <w:rsid w:val="00DB0201"/>
    <w:rsid w:val="00DB2FF5"/>
    <w:rsid w:val="00DB670B"/>
    <w:rsid w:val="00DC1E69"/>
    <w:rsid w:val="00DC2D28"/>
    <w:rsid w:val="00DC5BED"/>
    <w:rsid w:val="00DC6CC3"/>
    <w:rsid w:val="00DC737A"/>
    <w:rsid w:val="00DD11CB"/>
    <w:rsid w:val="00DD2126"/>
    <w:rsid w:val="00DD2148"/>
    <w:rsid w:val="00DD2771"/>
    <w:rsid w:val="00DD49A6"/>
    <w:rsid w:val="00DD6EF7"/>
    <w:rsid w:val="00DE24D8"/>
    <w:rsid w:val="00DE3EB1"/>
    <w:rsid w:val="00DE5FE5"/>
    <w:rsid w:val="00DE7892"/>
    <w:rsid w:val="00DF022A"/>
    <w:rsid w:val="00DF09B1"/>
    <w:rsid w:val="00DF156C"/>
    <w:rsid w:val="00DF348C"/>
    <w:rsid w:val="00DF3A23"/>
    <w:rsid w:val="00E04119"/>
    <w:rsid w:val="00E069C6"/>
    <w:rsid w:val="00E104D4"/>
    <w:rsid w:val="00E11443"/>
    <w:rsid w:val="00E14FB5"/>
    <w:rsid w:val="00E17873"/>
    <w:rsid w:val="00E17AE7"/>
    <w:rsid w:val="00E2054F"/>
    <w:rsid w:val="00E2174E"/>
    <w:rsid w:val="00E237AD"/>
    <w:rsid w:val="00E23ADD"/>
    <w:rsid w:val="00E2776E"/>
    <w:rsid w:val="00E30526"/>
    <w:rsid w:val="00E30FC1"/>
    <w:rsid w:val="00E332C9"/>
    <w:rsid w:val="00E34BA0"/>
    <w:rsid w:val="00E35ADA"/>
    <w:rsid w:val="00E3769F"/>
    <w:rsid w:val="00E4050F"/>
    <w:rsid w:val="00E41DEF"/>
    <w:rsid w:val="00E427BC"/>
    <w:rsid w:val="00E435C2"/>
    <w:rsid w:val="00E45563"/>
    <w:rsid w:val="00E466C4"/>
    <w:rsid w:val="00E506AE"/>
    <w:rsid w:val="00E50EBE"/>
    <w:rsid w:val="00E524DD"/>
    <w:rsid w:val="00E52709"/>
    <w:rsid w:val="00E53598"/>
    <w:rsid w:val="00E542E4"/>
    <w:rsid w:val="00E563B8"/>
    <w:rsid w:val="00E56756"/>
    <w:rsid w:val="00E614CF"/>
    <w:rsid w:val="00E635B7"/>
    <w:rsid w:val="00E63B6F"/>
    <w:rsid w:val="00E746DA"/>
    <w:rsid w:val="00E7657D"/>
    <w:rsid w:val="00E76A13"/>
    <w:rsid w:val="00E821C1"/>
    <w:rsid w:val="00E837AF"/>
    <w:rsid w:val="00E86ED5"/>
    <w:rsid w:val="00E91883"/>
    <w:rsid w:val="00E9260E"/>
    <w:rsid w:val="00E95526"/>
    <w:rsid w:val="00E97E45"/>
    <w:rsid w:val="00EA2B3A"/>
    <w:rsid w:val="00EA5686"/>
    <w:rsid w:val="00EA7227"/>
    <w:rsid w:val="00EB0ED9"/>
    <w:rsid w:val="00EB33BD"/>
    <w:rsid w:val="00EB5AC9"/>
    <w:rsid w:val="00EB64CF"/>
    <w:rsid w:val="00EB7C40"/>
    <w:rsid w:val="00EC132C"/>
    <w:rsid w:val="00EC15A0"/>
    <w:rsid w:val="00EC1FBE"/>
    <w:rsid w:val="00EC34B9"/>
    <w:rsid w:val="00EC4305"/>
    <w:rsid w:val="00EC5020"/>
    <w:rsid w:val="00ED01B6"/>
    <w:rsid w:val="00ED43C1"/>
    <w:rsid w:val="00ED4EA2"/>
    <w:rsid w:val="00ED5A26"/>
    <w:rsid w:val="00ED62C8"/>
    <w:rsid w:val="00EE1748"/>
    <w:rsid w:val="00EE1D59"/>
    <w:rsid w:val="00EE5F34"/>
    <w:rsid w:val="00EE70A5"/>
    <w:rsid w:val="00EF24D0"/>
    <w:rsid w:val="00EF50D4"/>
    <w:rsid w:val="00F0002B"/>
    <w:rsid w:val="00F00EE9"/>
    <w:rsid w:val="00F02467"/>
    <w:rsid w:val="00F02549"/>
    <w:rsid w:val="00F05D46"/>
    <w:rsid w:val="00F0739B"/>
    <w:rsid w:val="00F07401"/>
    <w:rsid w:val="00F079CF"/>
    <w:rsid w:val="00F11A07"/>
    <w:rsid w:val="00F13BD1"/>
    <w:rsid w:val="00F14803"/>
    <w:rsid w:val="00F14A89"/>
    <w:rsid w:val="00F16EF6"/>
    <w:rsid w:val="00F17B71"/>
    <w:rsid w:val="00F21194"/>
    <w:rsid w:val="00F21836"/>
    <w:rsid w:val="00F242D3"/>
    <w:rsid w:val="00F311D8"/>
    <w:rsid w:val="00F317A8"/>
    <w:rsid w:val="00F31960"/>
    <w:rsid w:val="00F3391B"/>
    <w:rsid w:val="00F35974"/>
    <w:rsid w:val="00F37574"/>
    <w:rsid w:val="00F401CA"/>
    <w:rsid w:val="00F4156B"/>
    <w:rsid w:val="00F44592"/>
    <w:rsid w:val="00F46FE6"/>
    <w:rsid w:val="00F47EF2"/>
    <w:rsid w:val="00F50B9F"/>
    <w:rsid w:val="00F51526"/>
    <w:rsid w:val="00F522E9"/>
    <w:rsid w:val="00F52749"/>
    <w:rsid w:val="00F55226"/>
    <w:rsid w:val="00F554FD"/>
    <w:rsid w:val="00F55BF4"/>
    <w:rsid w:val="00F56F1B"/>
    <w:rsid w:val="00F61696"/>
    <w:rsid w:val="00F62ED9"/>
    <w:rsid w:val="00F635E5"/>
    <w:rsid w:val="00F64084"/>
    <w:rsid w:val="00F64AF0"/>
    <w:rsid w:val="00F65945"/>
    <w:rsid w:val="00F726FB"/>
    <w:rsid w:val="00F73808"/>
    <w:rsid w:val="00F74502"/>
    <w:rsid w:val="00F75F06"/>
    <w:rsid w:val="00F7632A"/>
    <w:rsid w:val="00F76541"/>
    <w:rsid w:val="00F76911"/>
    <w:rsid w:val="00F83BF6"/>
    <w:rsid w:val="00F84DE5"/>
    <w:rsid w:val="00F853F1"/>
    <w:rsid w:val="00F92EF1"/>
    <w:rsid w:val="00F961C9"/>
    <w:rsid w:val="00FA04DE"/>
    <w:rsid w:val="00FA0E3C"/>
    <w:rsid w:val="00FA1F6D"/>
    <w:rsid w:val="00FA28CD"/>
    <w:rsid w:val="00FA4BA1"/>
    <w:rsid w:val="00FB348B"/>
    <w:rsid w:val="00FB4535"/>
    <w:rsid w:val="00FC06E4"/>
    <w:rsid w:val="00FC1E57"/>
    <w:rsid w:val="00FC4B1A"/>
    <w:rsid w:val="00FC525F"/>
    <w:rsid w:val="00FC7609"/>
    <w:rsid w:val="00FD0ABB"/>
    <w:rsid w:val="00FD2AD5"/>
    <w:rsid w:val="00FD2F80"/>
    <w:rsid w:val="00FD3934"/>
    <w:rsid w:val="00FD7EE8"/>
    <w:rsid w:val="00FE0FC8"/>
    <w:rsid w:val="00FE185F"/>
    <w:rsid w:val="00FE1E6F"/>
    <w:rsid w:val="00FE716A"/>
    <w:rsid w:val="00FF1B8E"/>
    <w:rsid w:val="00FF3A18"/>
    <w:rsid w:val="00FF3B42"/>
    <w:rsid w:val="00FF3EA2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1EE3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table" w:styleId="a4">
    <w:name w:val="Table Grid"/>
    <w:basedOn w:val="a1"/>
    <w:rsid w:val="00471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1713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C5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8"/>
    <w:basedOn w:val="a"/>
    <w:rsid w:val="004C2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BulatovaNO</dc:creator>
  <cp:lastModifiedBy>Нагорных Олег Владимирович</cp:lastModifiedBy>
  <cp:revision>19</cp:revision>
  <cp:lastPrinted>2014-07-24T13:18:00Z</cp:lastPrinted>
  <dcterms:created xsi:type="dcterms:W3CDTF">2016-10-10T08:47:00Z</dcterms:created>
  <dcterms:modified xsi:type="dcterms:W3CDTF">2019-05-18T09:07:00Z</dcterms:modified>
</cp:coreProperties>
</file>