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03" w:rsidRPr="00D93E81" w:rsidRDefault="00691F03" w:rsidP="0069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3880" cy="731520"/>
            <wp:effectExtent l="19050" t="0" r="762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03" w:rsidRPr="00691F03" w:rsidRDefault="00691F03" w:rsidP="0069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03" w:rsidRPr="00691F03" w:rsidRDefault="00691F03" w:rsidP="0069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03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691F03" w:rsidRPr="00691F03" w:rsidRDefault="00691F03" w:rsidP="0069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03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91F03" w:rsidRPr="00691F03" w:rsidRDefault="00691F03" w:rsidP="00691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03" w:rsidRPr="00691F03" w:rsidRDefault="00691F03" w:rsidP="006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0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1F03" w:rsidRPr="00691F03" w:rsidRDefault="00691F03" w:rsidP="006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03" w:rsidRPr="00691F03" w:rsidRDefault="00691F03" w:rsidP="0069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1F03" w:rsidRPr="00691F03" w:rsidRDefault="00EE6540" w:rsidP="0069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26.08.</w:t>
      </w:r>
      <w:r w:rsidR="00691F03" w:rsidRPr="00691F03"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  <w:r w:rsidR="00642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22CF">
        <w:rPr>
          <w:rFonts w:ascii="Times New Roman" w:hAnsi="Times New Roman" w:cs="Times New Roman"/>
          <w:sz w:val="28"/>
          <w:szCs w:val="28"/>
        </w:rPr>
        <w:t xml:space="preserve"> </w:t>
      </w:r>
      <w:r w:rsidR="00691F03" w:rsidRPr="00EE654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EE6540">
        <w:rPr>
          <w:rFonts w:ascii="Times New Roman" w:hAnsi="Times New Roman" w:cs="Times New Roman"/>
          <w:sz w:val="28"/>
          <w:szCs w:val="28"/>
          <w:u w:val="single"/>
        </w:rPr>
        <w:t xml:space="preserve"> 415-р</w:t>
      </w:r>
    </w:p>
    <w:p w:rsidR="00691F03" w:rsidRPr="00691F03" w:rsidRDefault="00691F03" w:rsidP="0069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03">
        <w:rPr>
          <w:rFonts w:ascii="Times New Roman" w:hAnsi="Times New Roman" w:cs="Times New Roman"/>
          <w:sz w:val="28"/>
          <w:szCs w:val="28"/>
        </w:rPr>
        <w:t>п.г.т. Анна</w:t>
      </w:r>
    </w:p>
    <w:p w:rsidR="007B7BDE" w:rsidRDefault="007B7BDE"/>
    <w:p w:rsidR="00691F03" w:rsidRPr="00691F03" w:rsidRDefault="00691F03" w:rsidP="00691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F03">
        <w:rPr>
          <w:rFonts w:ascii="Times New Roman" w:hAnsi="Times New Roman" w:cs="Times New Roman"/>
          <w:sz w:val="28"/>
          <w:szCs w:val="28"/>
        </w:rPr>
        <w:t>Об утверждении карты</w:t>
      </w:r>
    </w:p>
    <w:p w:rsidR="00691F03" w:rsidRPr="00691F03" w:rsidRDefault="00855397" w:rsidP="00691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1F03" w:rsidRPr="00691F03">
        <w:rPr>
          <w:rFonts w:ascii="Times New Roman" w:hAnsi="Times New Roman" w:cs="Times New Roman"/>
          <w:sz w:val="28"/>
          <w:szCs w:val="28"/>
        </w:rPr>
        <w:t xml:space="preserve">оррупционных рисков </w:t>
      </w:r>
      <w:proofErr w:type="gramStart"/>
      <w:r w:rsidR="00691F03" w:rsidRPr="00691F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1F03" w:rsidRPr="00691F03" w:rsidRDefault="00855397" w:rsidP="00691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1F03" w:rsidRPr="00691F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691F03" w:rsidRPr="00691F03">
        <w:rPr>
          <w:rFonts w:ascii="Times New Roman" w:hAnsi="Times New Roman" w:cs="Times New Roman"/>
          <w:sz w:val="28"/>
          <w:szCs w:val="28"/>
        </w:rPr>
        <w:t>Аннинского</w:t>
      </w:r>
      <w:proofErr w:type="gramEnd"/>
    </w:p>
    <w:p w:rsidR="00691F03" w:rsidRDefault="00855397" w:rsidP="00691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1F03" w:rsidRPr="00691F0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691F03" w:rsidRDefault="00691F03" w:rsidP="0069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03" w:rsidRDefault="00691F03" w:rsidP="00691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03" w:rsidRDefault="00691F03" w:rsidP="0069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</w:t>
      </w:r>
    </w:p>
    <w:p w:rsidR="00484972" w:rsidRDefault="00484972" w:rsidP="0069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972" w:rsidRDefault="00484972" w:rsidP="00691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972" w:rsidRDefault="00484972" w:rsidP="004849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карту коррупционных рисков в администрации Аннинского муниципального района (Приложение №1).</w:t>
      </w:r>
    </w:p>
    <w:p w:rsidR="00484972" w:rsidRDefault="00484972" w:rsidP="004849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 администрации Аннинского муниципального района с настоящим распоряжением под роспись.</w:t>
      </w:r>
    </w:p>
    <w:p w:rsidR="00484972" w:rsidRDefault="00484972" w:rsidP="004849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распоряжение возложить на руководителя аппарата администрации Яцкова Ю.Д.</w:t>
      </w:r>
    </w:p>
    <w:p w:rsidR="00484972" w:rsidRDefault="00484972" w:rsidP="0048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972" w:rsidRDefault="00484972" w:rsidP="0048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972" w:rsidRDefault="00484972" w:rsidP="0048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6C3" w:rsidRDefault="00484972" w:rsidP="0048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106C3">
        <w:rPr>
          <w:rFonts w:ascii="Times New Roman" w:hAnsi="Times New Roman" w:cs="Times New Roman"/>
          <w:sz w:val="28"/>
          <w:szCs w:val="28"/>
        </w:rPr>
        <w:t>Аннинского</w:t>
      </w:r>
      <w:proofErr w:type="gramEnd"/>
      <w:r w:rsidR="00C1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В.И. Авдеев</w:t>
      </w:r>
    </w:p>
    <w:p w:rsidR="00484972" w:rsidRPr="00484972" w:rsidRDefault="00C106C3" w:rsidP="0048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sectPr w:rsidR="00484972" w:rsidRPr="00484972" w:rsidSect="007B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B4D"/>
    <w:multiLevelType w:val="hybridMultilevel"/>
    <w:tmpl w:val="2E4A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1F03"/>
    <w:rsid w:val="003E0BE8"/>
    <w:rsid w:val="00484972"/>
    <w:rsid w:val="006422CF"/>
    <w:rsid w:val="00691F03"/>
    <w:rsid w:val="007B7BDE"/>
    <w:rsid w:val="00855397"/>
    <w:rsid w:val="00C106C3"/>
    <w:rsid w:val="00EE6540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cp:lastPrinted>2019-08-27T13:43:00Z</cp:lastPrinted>
  <dcterms:created xsi:type="dcterms:W3CDTF">2019-08-27T13:14:00Z</dcterms:created>
  <dcterms:modified xsi:type="dcterms:W3CDTF">2019-09-10T05:56:00Z</dcterms:modified>
</cp:coreProperties>
</file>