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1D1276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42015" w:rsidRPr="00F42015" w:rsidRDefault="00DC2EE9" w:rsidP="00F4201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9E6061">
        <w:rPr>
          <w:rFonts w:ascii="Times New Roman" w:hAnsi="Times New Roman" w:cs="Times New Roman"/>
          <w:b/>
          <w:sz w:val="24"/>
          <w:szCs w:val="24"/>
        </w:rPr>
        <w:t>18</w:t>
      </w:r>
      <w:r w:rsidRPr="00F42015">
        <w:rPr>
          <w:rFonts w:ascii="Times New Roman" w:hAnsi="Times New Roman" w:cs="Times New Roman"/>
          <w:b/>
          <w:sz w:val="24"/>
          <w:szCs w:val="24"/>
        </w:rPr>
        <w:t>.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1</w:t>
      </w:r>
      <w:r w:rsidR="009E6061">
        <w:rPr>
          <w:rFonts w:ascii="Times New Roman" w:hAnsi="Times New Roman" w:cs="Times New Roman"/>
          <w:b/>
          <w:sz w:val="24"/>
          <w:szCs w:val="24"/>
        </w:rPr>
        <w:t>2</w:t>
      </w:r>
      <w:r w:rsidRPr="00F42015">
        <w:rPr>
          <w:rFonts w:ascii="Times New Roman" w:hAnsi="Times New Roman" w:cs="Times New Roman"/>
          <w:b/>
          <w:sz w:val="24"/>
          <w:szCs w:val="24"/>
        </w:rPr>
        <w:t>.201</w:t>
      </w:r>
      <w:r w:rsidR="00AE0478" w:rsidRPr="00F42015">
        <w:rPr>
          <w:rFonts w:ascii="Times New Roman" w:hAnsi="Times New Roman" w:cs="Times New Roman"/>
          <w:b/>
          <w:sz w:val="24"/>
          <w:szCs w:val="24"/>
        </w:rPr>
        <w:t>9</w:t>
      </w:r>
      <w:r w:rsidRPr="00F4201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736C" w:rsidRPr="00F42015">
        <w:rPr>
          <w:rFonts w:ascii="Times New Roman" w:hAnsi="Times New Roman" w:cs="Times New Roman"/>
          <w:b/>
          <w:sz w:val="24"/>
          <w:szCs w:val="24"/>
        </w:rPr>
        <w:t xml:space="preserve"> по извещению </w:t>
      </w:r>
      <w:r w:rsidR="009E6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131119/0054097/02</w:t>
      </w:r>
    </w:p>
    <w:p w:rsidR="00F42015" w:rsidRPr="00BE4BC0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C0">
        <w:rPr>
          <w:rFonts w:ascii="Times New Roman" w:hAnsi="Times New Roman" w:cs="Times New Roman"/>
          <w:sz w:val="24"/>
          <w:szCs w:val="24"/>
        </w:rPr>
        <w:t>Лоты:</w:t>
      </w:r>
    </w:p>
    <w:p w:rsidR="00F42015" w:rsidRPr="00773314" w:rsidRDefault="00F42015" w:rsidP="00F42015">
      <w:pPr>
        <w:pStyle w:val="a5"/>
        <w:ind w:left="0"/>
        <w:jc w:val="both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 xml:space="preserve"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  <w:proofErr w:type="gramEnd"/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</w:t>
      </w:r>
      <w:r w:rsidR="001D0B82">
        <w:rPr>
          <w:rFonts w:ascii="Times New Roman" w:hAnsi="Times New Roman" w:cs="Times New Roman"/>
          <w:sz w:val="24"/>
          <w:szCs w:val="24"/>
        </w:rPr>
        <w:t xml:space="preserve"> публичных предложениях</w:t>
      </w:r>
      <w:r w:rsidRPr="00773314">
        <w:rPr>
          <w:rFonts w:ascii="Times New Roman" w:hAnsi="Times New Roman" w:cs="Times New Roman"/>
          <w:sz w:val="24"/>
          <w:szCs w:val="24"/>
        </w:rPr>
        <w:t xml:space="preserve"> не было предоставлено ни одной заявки</w:t>
      </w:r>
      <w:r w:rsidR="001D0B82">
        <w:rPr>
          <w:rFonts w:ascii="Times New Roman" w:hAnsi="Times New Roman" w:cs="Times New Roman"/>
          <w:sz w:val="24"/>
          <w:szCs w:val="24"/>
        </w:rPr>
        <w:t>.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82" w:rsidRPr="000E6484" w:rsidRDefault="00F42015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="001D0B82" w:rsidRPr="00205C1E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1D0B82" w:rsidRPr="000E6484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имущества, находящегося в собственности Аннинского муниципального района посредством публичного предложения о приобретении муниципального имущества в электронной форме, признать несостоявшимися. </w:t>
      </w:r>
    </w:p>
    <w:p w:rsidR="001D0B82" w:rsidRPr="00205C1E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C1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№ 178-ФЗ «О 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торги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аукционе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015" w:rsidRPr="002B0E24" w:rsidRDefault="00F42015" w:rsidP="001D0B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1D0B82" w:rsidRPr="0077331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публичных предложениях</w:t>
      </w:r>
      <w:r w:rsidRPr="00773314">
        <w:rPr>
          <w:rFonts w:ascii="Times New Roman" w:hAnsi="Times New Roman" w:cs="Times New Roman"/>
          <w:sz w:val="24"/>
          <w:szCs w:val="24"/>
        </w:rPr>
        <w:t xml:space="preserve"> не было предоставлено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82" w:rsidRPr="000E648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Pr="00205C1E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0E6484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имущества, находящегося в собственности Аннинского муниципального района посредством публичного предложения о приобретении муниципального имущества в электронной форме, признать несостоявшимися. </w:t>
      </w:r>
    </w:p>
    <w:p w:rsidR="001D0B82" w:rsidRPr="00205C1E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C1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№ 178-ФЗ «О 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торги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аукционе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1D0B82" w:rsidRPr="0077331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публичных предложениях</w:t>
      </w:r>
      <w:r w:rsidRPr="00773314">
        <w:rPr>
          <w:rFonts w:ascii="Times New Roman" w:hAnsi="Times New Roman" w:cs="Times New Roman"/>
          <w:sz w:val="24"/>
          <w:szCs w:val="24"/>
        </w:rPr>
        <w:t xml:space="preserve"> не было предоставлено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82" w:rsidRPr="000E648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комиссии: </w:t>
      </w:r>
      <w:r w:rsidRPr="00205C1E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0E6484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имущества, находящегося в собственности Аннинского муниципального района посредством публичного предложения о приобретении муниципального имущества в электронной форме, признать несостоявшимися. </w:t>
      </w:r>
    </w:p>
    <w:p w:rsidR="001D0B82" w:rsidRPr="00205C1E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C1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№ 178-ФЗ «О 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торги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аукционе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1D0B82" w:rsidRPr="0077331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публичных предложениях</w:t>
      </w:r>
      <w:r w:rsidRPr="00773314">
        <w:rPr>
          <w:rFonts w:ascii="Times New Roman" w:hAnsi="Times New Roman" w:cs="Times New Roman"/>
          <w:sz w:val="24"/>
          <w:szCs w:val="24"/>
        </w:rPr>
        <w:t xml:space="preserve"> не было предоставлено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82" w:rsidRPr="000E648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Pr="00205C1E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0E6484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имущества, находящегося в собственности Аннинского муниципального района посредством публичного предложения о приобретении муниципального имущества в электронной форме, признать несостоявшимися. </w:t>
      </w:r>
    </w:p>
    <w:p w:rsidR="001D0B82" w:rsidRPr="00205C1E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C1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№ 178-ФЗ «О 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торги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аукционе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1D0B82" w:rsidRPr="0077331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публичных предложениях</w:t>
      </w:r>
      <w:r w:rsidRPr="00773314">
        <w:rPr>
          <w:rFonts w:ascii="Times New Roman" w:hAnsi="Times New Roman" w:cs="Times New Roman"/>
          <w:sz w:val="24"/>
          <w:szCs w:val="24"/>
        </w:rPr>
        <w:t xml:space="preserve"> не было предоставлено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82" w:rsidRPr="000E648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Pr="00205C1E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0E6484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имущества, находящегося в собственности Аннинского муниципального района посредством публичного предложения о приобретении муниципального имущества в электронной форме, признать несостоявшимися. </w:t>
      </w:r>
    </w:p>
    <w:p w:rsidR="001D0B82" w:rsidRPr="00205C1E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C1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№ 178-ФЗ «О 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торги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аукционе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1D0B82" w:rsidRPr="0077331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публичных предложениях</w:t>
      </w:r>
      <w:r w:rsidRPr="00773314">
        <w:rPr>
          <w:rFonts w:ascii="Times New Roman" w:hAnsi="Times New Roman" w:cs="Times New Roman"/>
          <w:sz w:val="24"/>
          <w:szCs w:val="24"/>
        </w:rPr>
        <w:t xml:space="preserve"> не было предоставлено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82" w:rsidRPr="000E6484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Pr="00205C1E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0E6484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имущества, находящегося в собственности Аннинского муниципального района посредством публичного </w:t>
      </w:r>
      <w:r w:rsidRPr="000E648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о приобретении муниципального имущества в электронной форме, признать несостоявшимися. </w:t>
      </w:r>
    </w:p>
    <w:p w:rsidR="001D0B82" w:rsidRPr="00205C1E" w:rsidRDefault="001D0B82" w:rsidP="001D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C1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5C1E">
        <w:rPr>
          <w:rFonts w:ascii="Times New Roman" w:hAnsi="Times New Roman" w:cs="Times New Roman"/>
          <w:sz w:val="24"/>
          <w:szCs w:val="24"/>
        </w:rPr>
        <w:t xml:space="preserve"> № 178-ФЗ «О 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торги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аукционе</w:t>
      </w:r>
      <w:r w:rsidRPr="00205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1276" w:rsidRPr="00D816E1" w:rsidRDefault="001D1276" w:rsidP="0034757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 w:rsidR="00371842"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="00347575" w:rsidRPr="008369F5">
        <w:t>на</w:t>
      </w:r>
      <w:r w:rsidR="00347575" w:rsidRPr="00CC4239">
        <w:t xml:space="preserve"> электронной площадке </w:t>
      </w:r>
      <w:r w:rsidR="00347575" w:rsidRPr="00CC4239">
        <w:rPr>
          <w:color w:val="000000"/>
        </w:rPr>
        <w:t>ЗАО «</w:t>
      </w:r>
      <w:proofErr w:type="spellStart"/>
      <w:r w:rsidR="00347575" w:rsidRPr="00CC4239">
        <w:rPr>
          <w:color w:val="000000"/>
        </w:rPr>
        <w:t>Сбербанк-АСТ</w:t>
      </w:r>
      <w:proofErr w:type="spellEnd"/>
      <w:r w:rsidR="00347575" w:rsidRPr="00CC4239">
        <w:rPr>
          <w:color w:val="000000"/>
        </w:rPr>
        <w:t xml:space="preserve">» </w:t>
      </w:r>
      <w:hyperlink r:id="rId5" w:history="1">
        <w:r w:rsidR="00347575" w:rsidRPr="00847BC4">
          <w:rPr>
            <w:rStyle w:val="a4"/>
          </w:rPr>
          <w:t>www.</w:t>
        </w:r>
        <w:r w:rsidR="00347575" w:rsidRPr="00847BC4">
          <w:rPr>
            <w:rStyle w:val="a4"/>
            <w:lang w:val="en-US"/>
          </w:rPr>
          <w:t>sberbank</w:t>
        </w:r>
        <w:r w:rsidR="00347575" w:rsidRPr="00847BC4">
          <w:rPr>
            <w:rStyle w:val="a4"/>
          </w:rPr>
          <w:t>-</w:t>
        </w:r>
        <w:r w:rsidR="00347575" w:rsidRPr="00847BC4">
          <w:rPr>
            <w:rStyle w:val="a4"/>
            <w:lang w:val="en-US"/>
          </w:rPr>
          <w:t>ast</w:t>
        </w:r>
        <w:r w:rsidR="00347575" w:rsidRPr="00847BC4">
          <w:rPr>
            <w:rStyle w:val="a4"/>
          </w:rPr>
          <w:t>.ru</w:t>
        </w:r>
      </w:hyperlink>
      <w:r w:rsidR="00347575"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6" w:history="1">
        <w:r w:rsidRPr="00D816E1">
          <w:t>www.annaraionadm.ru</w:t>
        </w:r>
      </w:hyperlink>
      <w:r w:rsidR="00F42015">
        <w:t xml:space="preserve"> и </w:t>
      </w:r>
      <w:r w:rsidRPr="00D816E1">
        <w:t xml:space="preserve"> </w:t>
      </w:r>
      <w:r w:rsidR="0006032C">
        <w:t>13</w:t>
      </w:r>
      <w:r w:rsidR="00347575">
        <w:t xml:space="preserve"> </w:t>
      </w:r>
      <w:r w:rsidR="0006032C">
        <w:t>ноября</w:t>
      </w:r>
      <w:r w:rsidRPr="00D816E1">
        <w:t xml:space="preserve"> 201</w:t>
      </w:r>
      <w:r w:rsidR="003B2671">
        <w:t>9</w:t>
      </w:r>
      <w:r w:rsidRPr="00D816E1"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6032C"/>
    <w:rsid w:val="000F0036"/>
    <w:rsid w:val="001454AF"/>
    <w:rsid w:val="001D0B82"/>
    <w:rsid w:val="001D1276"/>
    <w:rsid w:val="00200003"/>
    <w:rsid w:val="00202BD5"/>
    <w:rsid w:val="00222012"/>
    <w:rsid w:val="0029240A"/>
    <w:rsid w:val="002B4D84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76F6D"/>
    <w:rsid w:val="00895536"/>
    <w:rsid w:val="00896548"/>
    <w:rsid w:val="009070FB"/>
    <w:rsid w:val="00923E3C"/>
    <w:rsid w:val="00935A6A"/>
    <w:rsid w:val="00955480"/>
    <w:rsid w:val="009A4DA9"/>
    <w:rsid w:val="009E6061"/>
    <w:rsid w:val="00AE0478"/>
    <w:rsid w:val="00B10BDD"/>
    <w:rsid w:val="00B91430"/>
    <w:rsid w:val="00BF46CD"/>
    <w:rsid w:val="00C6736C"/>
    <w:rsid w:val="00D816E1"/>
    <w:rsid w:val="00DC2EE9"/>
    <w:rsid w:val="00E254C8"/>
    <w:rsid w:val="00E938B6"/>
    <w:rsid w:val="00F107A8"/>
    <w:rsid w:val="00F42015"/>
    <w:rsid w:val="00F45CAE"/>
    <w:rsid w:val="00F5233B"/>
    <w:rsid w:val="00F5391A"/>
    <w:rsid w:val="00F7167F"/>
    <w:rsid w:val="00F806B9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araionadm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2</cp:revision>
  <cp:lastPrinted>2018-08-28T08:22:00Z</cp:lastPrinted>
  <dcterms:created xsi:type="dcterms:W3CDTF">2019-12-16T08:14:00Z</dcterms:created>
  <dcterms:modified xsi:type="dcterms:W3CDTF">2019-12-16T08:14:00Z</dcterms:modified>
</cp:coreProperties>
</file>