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2" w:type="dxa"/>
        <w:tblInd w:w="94" w:type="dxa"/>
        <w:tblLayout w:type="fixed"/>
        <w:tblLook w:val="04A0"/>
      </w:tblPr>
      <w:tblGrid>
        <w:gridCol w:w="236"/>
        <w:gridCol w:w="545"/>
        <w:gridCol w:w="84"/>
        <w:gridCol w:w="723"/>
        <w:gridCol w:w="2821"/>
        <w:gridCol w:w="195"/>
        <w:gridCol w:w="1506"/>
        <w:gridCol w:w="275"/>
        <w:gridCol w:w="859"/>
        <w:gridCol w:w="774"/>
        <w:gridCol w:w="643"/>
        <w:gridCol w:w="568"/>
        <w:gridCol w:w="708"/>
        <w:gridCol w:w="2551"/>
        <w:gridCol w:w="2124"/>
      </w:tblGrid>
      <w:tr w:rsidR="0036521F" w:rsidRPr="00373136" w:rsidTr="00152638">
        <w:trPr>
          <w:trHeight w:val="570"/>
        </w:trPr>
        <w:tc>
          <w:tcPr>
            <w:tcW w:w="1461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1F" w:rsidRPr="00373136" w:rsidRDefault="0036521F" w:rsidP="00365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3136">
              <w:rPr>
                <w:b/>
                <w:bCs/>
                <w:color w:val="000000"/>
                <w:sz w:val="26"/>
                <w:szCs w:val="26"/>
              </w:rPr>
              <w:t xml:space="preserve">               </w:t>
            </w:r>
            <w:r w:rsidRPr="00373136">
              <w:rPr>
                <w:color w:val="000000"/>
                <w:sz w:val="26"/>
                <w:szCs w:val="26"/>
              </w:rPr>
              <w:t>Схема размещения нестационарных торговых объектов на территории Аннинского городского поселения Аннинского муниципального района Воронежской области</w:t>
            </w:r>
          </w:p>
        </w:tc>
      </w:tr>
      <w:tr w:rsidR="0036521F" w:rsidRPr="00373136" w:rsidTr="00152638">
        <w:trPr>
          <w:trHeight w:val="322"/>
        </w:trPr>
        <w:tc>
          <w:tcPr>
            <w:tcW w:w="1461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1F" w:rsidRPr="00373136" w:rsidRDefault="0036521F" w:rsidP="0036521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521F" w:rsidRPr="00373136" w:rsidTr="00152638">
        <w:trPr>
          <w:trHeight w:val="322"/>
        </w:trPr>
        <w:tc>
          <w:tcPr>
            <w:tcW w:w="1461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1F" w:rsidRPr="00373136" w:rsidRDefault="0036521F" w:rsidP="0036521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16219" w:rsidRPr="00373136" w:rsidTr="00152638">
        <w:trPr>
          <w:trHeight w:val="14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№ на ка</w:t>
            </w:r>
            <w:r w:rsidRPr="00373136">
              <w:rPr>
                <w:color w:val="000000"/>
                <w:sz w:val="26"/>
                <w:szCs w:val="26"/>
              </w:rPr>
              <w:t>р</w:t>
            </w:r>
            <w:r w:rsidRPr="00373136">
              <w:rPr>
                <w:color w:val="000000"/>
                <w:sz w:val="26"/>
                <w:szCs w:val="26"/>
              </w:rPr>
              <w:t>те схеме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Наименование пре</w:t>
            </w:r>
            <w:r w:rsidRPr="00373136">
              <w:rPr>
                <w:color w:val="000000"/>
                <w:sz w:val="26"/>
                <w:szCs w:val="26"/>
              </w:rPr>
              <w:t>д</w:t>
            </w:r>
            <w:r w:rsidRPr="00373136">
              <w:rPr>
                <w:color w:val="000000"/>
                <w:sz w:val="26"/>
                <w:szCs w:val="26"/>
              </w:rPr>
              <w:t>приятия и его орган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зационно-правовая форма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Форма со</w:t>
            </w:r>
            <w:r w:rsidRPr="00373136">
              <w:rPr>
                <w:color w:val="000000"/>
                <w:sz w:val="26"/>
                <w:szCs w:val="26"/>
              </w:rPr>
              <w:t>б</w:t>
            </w:r>
            <w:r w:rsidRPr="00373136">
              <w:rPr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Группа товаров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Тип точки торговли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Пл</w:t>
            </w:r>
            <w:r w:rsidRPr="00373136">
              <w:rPr>
                <w:color w:val="000000"/>
                <w:sz w:val="26"/>
                <w:szCs w:val="26"/>
              </w:rPr>
              <w:t>о</w:t>
            </w:r>
            <w:r w:rsidRPr="00373136">
              <w:rPr>
                <w:color w:val="000000"/>
                <w:sz w:val="26"/>
                <w:szCs w:val="26"/>
              </w:rPr>
              <w:t>щадь, кв.м.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Адресный ориентир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Принадлежность помещения (б</w:t>
            </w:r>
            <w:r w:rsidRPr="00373136">
              <w:rPr>
                <w:color w:val="000000"/>
                <w:sz w:val="26"/>
                <w:szCs w:val="26"/>
              </w:rPr>
              <w:t>а</w:t>
            </w:r>
            <w:r w:rsidRPr="00373136">
              <w:rPr>
                <w:color w:val="000000"/>
                <w:sz w:val="26"/>
                <w:szCs w:val="26"/>
              </w:rPr>
              <w:t>лансодержатель)</w:t>
            </w:r>
          </w:p>
        </w:tc>
      </w:tr>
      <w:tr w:rsidR="00016219" w:rsidRPr="00373136" w:rsidTr="001526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13328" w:rsidRPr="00373136" w:rsidTr="001526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28" w:rsidRPr="00373136" w:rsidRDefault="00213328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B0324E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Павильон «Уютик»                              ИП </w:t>
            </w:r>
            <w:r w:rsidR="00B0324E" w:rsidRPr="00373136">
              <w:rPr>
                <w:color w:val="000000"/>
                <w:sz w:val="26"/>
                <w:szCs w:val="26"/>
              </w:rPr>
              <w:t>Галин В.И.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B0324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Галин В.И</w:t>
            </w:r>
            <w:r w:rsidR="00016219" w:rsidRPr="00373136">
              <w:rPr>
                <w:color w:val="000000"/>
                <w:sz w:val="26"/>
                <w:szCs w:val="26"/>
              </w:rPr>
              <w:t>.</w:t>
            </w:r>
          </w:p>
        </w:tc>
      </w:tr>
      <w:tr w:rsidR="00016219" w:rsidRPr="00373136" w:rsidTr="00152638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B0324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Вакарева Т.А.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B0324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Вакарева Т.А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«АВТЭ»                      ИП Саликова Т.С.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B0324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60.3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="0095454D" w:rsidRPr="00373136">
              <w:rPr>
                <w:color w:val="000000"/>
                <w:sz w:val="26"/>
                <w:szCs w:val="26"/>
              </w:rPr>
              <w:t>ская, 15в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Саликова Т.С.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B0324E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Гостев</w:t>
            </w:r>
            <w:r w:rsidR="00B0324E" w:rsidRPr="00373136">
              <w:rPr>
                <w:color w:val="000000"/>
                <w:sz w:val="26"/>
                <w:szCs w:val="26"/>
              </w:rPr>
              <w:t>а</w:t>
            </w:r>
            <w:r w:rsidRPr="00373136">
              <w:rPr>
                <w:color w:val="000000"/>
                <w:sz w:val="26"/>
                <w:szCs w:val="26"/>
              </w:rPr>
              <w:t xml:space="preserve"> </w:t>
            </w:r>
            <w:r w:rsidR="00B0324E" w:rsidRPr="00373136">
              <w:rPr>
                <w:color w:val="000000"/>
                <w:sz w:val="26"/>
                <w:szCs w:val="26"/>
              </w:rPr>
              <w:t>О.Н</w:t>
            </w:r>
            <w:r w:rsidRPr="0037313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B0324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28.8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B0324E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Гостев</w:t>
            </w:r>
            <w:r w:rsidR="00B0324E" w:rsidRPr="00373136">
              <w:rPr>
                <w:color w:val="000000"/>
                <w:sz w:val="26"/>
                <w:szCs w:val="26"/>
              </w:rPr>
              <w:t>а</w:t>
            </w:r>
            <w:r w:rsidRPr="00373136">
              <w:rPr>
                <w:color w:val="000000"/>
                <w:sz w:val="26"/>
                <w:szCs w:val="26"/>
              </w:rPr>
              <w:t xml:space="preserve"> </w:t>
            </w:r>
            <w:r w:rsidR="00B0324E" w:rsidRPr="00373136">
              <w:rPr>
                <w:color w:val="000000"/>
                <w:sz w:val="26"/>
                <w:szCs w:val="26"/>
              </w:rPr>
              <w:t>О.Н</w:t>
            </w:r>
            <w:r w:rsidRPr="00373136">
              <w:rPr>
                <w:color w:val="000000"/>
                <w:sz w:val="26"/>
                <w:szCs w:val="26"/>
              </w:rPr>
              <w:t>.</w:t>
            </w:r>
          </w:p>
        </w:tc>
      </w:tr>
      <w:tr w:rsidR="00016219" w:rsidRPr="00373136" w:rsidTr="0015263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B0324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ООО "Анадель" </w:t>
            </w:r>
          </w:p>
          <w:p w:rsidR="00B0324E" w:rsidRPr="00373136" w:rsidRDefault="00B0324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Толкачев В.Н.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3C4F08" w:rsidP="003C4F0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5</w:t>
            </w:r>
            <w:r w:rsidR="00B0324E" w:rsidRPr="0037313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B0324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Толкачев В.Н.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"Ценопад"                 ИП Вакарева Т.А.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D04A4" w:rsidP="000D04A4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77,61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Вакарева Т.А.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B0324E" w:rsidP="0065625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Конфетный рай</w:t>
            </w:r>
          </w:p>
          <w:p w:rsidR="00B0324E" w:rsidRPr="00373136" w:rsidRDefault="00B0324E" w:rsidP="0065625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Преснякова М.В.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3C4F08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17е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B0324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Преснякова М.В.</w:t>
            </w:r>
          </w:p>
        </w:tc>
      </w:tr>
      <w:tr w:rsidR="00213328" w:rsidRPr="00373136" w:rsidTr="00213328">
        <w:trPr>
          <w:trHeight w:val="2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28" w:rsidRPr="00373136" w:rsidRDefault="00213328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6562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16219" w:rsidRPr="00373136" w:rsidTr="00152638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"Находка"                        ИП Бовшик О.Г.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17е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Бовшик О.Г.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"Автозапч</w:t>
            </w:r>
            <w:r w:rsidRPr="00373136">
              <w:rPr>
                <w:color w:val="000000"/>
                <w:sz w:val="26"/>
                <w:szCs w:val="26"/>
              </w:rPr>
              <w:t>а</w:t>
            </w:r>
            <w:r w:rsidRPr="00373136">
              <w:rPr>
                <w:color w:val="000000"/>
                <w:sz w:val="26"/>
                <w:szCs w:val="26"/>
              </w:rPr>
              <w:t>сти" ИП Шаркунова Л.И.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Атоз</w:t>
            </w:r>
            <w:r w:rsidRPr="00373136">
              <w:rPr>
                <w:color w:val="000000"/>
                <w:sz w:val="26"/>
                <w:szCs w:val="26"/>
              </w:rPr>
              <w:t>а</w:t>
            </w:r>
            <w:r w:rsidRPr="00373136">
              <w:rPr>
                <w:color w:val="000000"/>
                <w:sz w:val="26"/>
                <w:szCs w:val="26"/>
              </w:rPr>
              <w:t>пач.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48,5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="0095454D" w:rsidRPr="00373136">
              <w:rPr>
                <w:color w:val="000000"/>
                <w:sz w:val="26"/>
                <w:szCs w:val="26"/>
              </w:rPr>
              <w:t>ская, 15в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Шаркунова Л.И.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9F291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ИП </w:t>
            </w:r>
            <w:r w:rsidR="00DA243C" w:rsidRPr="00373136">
              <w:rPr>
                <w:color w:val="000000"/>
                <w:sz w:val="26"/>
                <w:szCs w:val="26"/>
              </w:rPr>
              <w:t>Про</w:t>
            </w:r>
            <w:r w:rsidR="009F2910" w:rsidRPr="00373136">
              <w:rPr>
                <w:color w:val="000000"/>
                <w:sz w:val="26"/>
                <w:szCs w:val="26"/>
              </w:rPr>
              <w:t>хорец Т.В.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Прохорец Т.В.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9F291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ИП </w:t>
            </w:r>
            <w:r w:rsidR="009F2910" w:rsidRPr="00373136">
              <w:rPr>
                <w:color w:val="000000"/>
                <w:sz w:val="26"/>
                <w:szCs w:val="26"/>
              </w:rPr>
              <w:t>Луценкова Л.А.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Луценкова Л.А.</w:t>
            </w:r>
          </w:p>
        </w:tc>
      </w:tr>
      <w:tr w:rsidR="002A6560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60" w:rsidRPr="00373136" w:rsidRDefault="002A6560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9F291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"АгроБелогорье"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60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2A6560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2A656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2A6560" w:rsidRPr="00373136" w:rsidRDefault="002A6560" w:rsidP="002A656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"АгроБ</w:t>
            </w:r>
            <w:r w:rsidRPr="00373136">
              <w:rPr>
                <w:color w:val="000000"/>
                <w:sz w:val="26"/>
                <w:szCs w:val="26"/>
              </w:rPr>
              <w:t>е</w:t>
            </w:r>
            <w:r w:rsidRPr="00373136">
              <w:rPr>
                <w:color w:val="000000"/>
                <w:sz w:val="26"/>
                <w:szCs w:val="26"/>
              </w:rPr>
              <w:t>логорье"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Новоженова</w:t>
            </w:r>
            <w:r w:rsidR="00152638" w:rsidRPr="00373136">
              <w:rPr>
                <w:color w:val="000000"/>
                <w:sz w:val="26"/>
                <w:szCs w:val="26"/>
              </w:rPr>
              <w:t xml:space="preserve"> </w:t>
            </w:r>
            <w:r w:rsidRPr="00373136">
              <w:rPr>
                <w:color w:val="000000"/>
                <w:sz w:val="26"/>
                <w:szCs w:val="26"/>
              </w:rPr>
              <w:t>М.В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9F291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</w:t>
            </w:r>
            <w:r w:rsidR="009F2910" w:rsidRPr="00373136">
              <w:rPr>
                <w:color w:val="000000"/>
                <w:sz w:val="26"/>
                <w:szCs w:val="26"/>
              </w:rPr>
              <w:t>3</w:t>
            </w:r>
            <w:r w:rsidRPr="00373136">
              <w:rPr>
                <w:color w:val="000000"/>
                <w:sz w:val="26"/>
                <w:szCs w:val="26"/>
              </w:rPr>
              <w:t>,</w:t>
            </w:r>
            <w:r w:rsidR="009F2910" w:rsidRPr="0037313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Новоженова М.В.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 Сухой П.В.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Сухой П.В.</w:t>
            </w:r>
          </w:p>
        </w:tc>
      </w:tr>
      <w:tr w:rsidR="002A6560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60" w:rsidRPr="00373136" w:rsidRDefault="002A6560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Важинская О.В.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60" w:rsidRPr="00373136" w:rsidRDefault="002A6560" w:rsidP="002A656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 Анна</w:t>
            </w:r>
          </w:p>
          <w:p w:rsidR="002A6560" w:rsidRPr="00373136" w:rsidRDefault="002A6560" w:rsidP="002A656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ул.Красноармейская, 203/1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60" w:rsidRPr="00373136" w:rsidRDefault="002A656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Сухочев А.В.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Воронцова Е.С.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Воронцова Е.С</w:t>
            </w:r>
          </w:p>
        </w:tc>
      </w:tr>
      <w:tr w:rsidR="00016219" w:rsidRPr="00373136" w:rsidTr="0015263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013AB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ИП </w:t>
            </w:r>
            <w:r w:rsidR="00013ABC" w:rsidRPr="00373136">
              <w:rPr>
                <w:color w:val="000000"/>
                <w:sz w:val="26"/>
                <w:szCs w:val="26"/>
              </w:rPr>
              <w:t>Кудинов С.П</w:t>
            </w:r>
            <w:r w:rsidRPr="00373136">
              <w:rPr>
                <w:color w:val="000000"/>
                <w:sz w:val="26"/>
                <w:szCs w:val="26"/>
              </w:rPr>
              <w:t>.</w:t>
            </w:r>
          </w:p>
          <w:p w:rsidR="00013ABC" w:rsidRPr="00373136" w:rsidRDefault="00013ABC" w:rsidP="00013AB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"Эконом"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3ABC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</w:t>
            </w:r>
            <w:r w:rsidR="00016219" w:rsidRPr="0037313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16219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3ABC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Красноармейская</w:t>
            </w:r>
            <w:r w:rsidR="005834F3" w:rsidRPr="00373136">
              <w:rPr>
                <w:color w:val="000000"/>
                <w:sz w:val="26"/>
                <w:szCs w:val="26"/>
              </w:rPr>
              <w:t xml:space="preserve"> </w:t>
            </w:r>
            <w:r w:rsidR="005834F3" w:rsidRPr="00373136">
              <w:rPr>
                <w:sz w:val="26"/>
                <w:szCs w:val="26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Коняхина Т.В.</w:t>
            </w:r>
          </w:p>
        </w:tc>
      </w:tr>
      <w:tr w:rsidR="00213328" w:rsidRPr="00373136" w:rsidTr="00213328">
        <w:trPr>
          <w:trHeight w:val="4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28" w:rsidRPr="00373136" w:rsidRDefault="00213328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9F291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ИП </w:t>
            </w:r>
            <w:r w:rsidR="009F2910" w:rsidRPr="00373136">
              <w:rPr>
                <w:color w:val="000000"/>
                <w:sz w:val="26"/>
                <w:szCs w:val="26"/>
              </w:rPr>
              <w:t>Повалюхин И.В</w:t>
            </w:r>
            <w:r w:rsidRPr="0037313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9F2910" w:rsidRPr="00373136">
              <w:rPr>
                <w:color w:val="000000"/>
                <w:sz w:val="26"/>
                <w:szCs w:val="26"/>
              </w:rPr>
              <w:t>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Повалюхина И.В.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9D" w:rsidRPr="00373136" w:rsidRDefault="007E109D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Кузнецов М.Г.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7E109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</w:t>
            </w:r>
            <w:r w:rsidR="007E109D" w:rsidRPr="0037313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</w:t>
            </w:r>
            <w:r w:rsidR="00152638" w:rsidRPr="00373136">
              <w:rPr>
                <w:color w:val="000000"/>
                <w:sz w:val="26"/>
                <w:szCs w:val="26"/>
              </w:rPr>
              <w:t xml:space="preserve"> </w:t>
            </w:r>
            <w:r w:rsidRPr="00373136">
              <w:rPr>
                <w:color w:val="000000"/>
                <w:sz w:val="26"/>
                <w:szCs w:val="26"/>
              </w:rPr>
              <w:t>15г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7E109D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Кузнецов М.Г.</w:t>
            </w:r>
          </w:p>
        </w:tc>
      </w:tr>
      <w:tr w:rsidR="00016219" w:rsidRPr="00373136" w:rsidTr="0015263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Копцев А.А.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="0095454D" w:rsidRPr="00373136">
              <w:rPr>
                <w:color w:val="000000"/>
                <w:sz w:val="26"/>
                <w:szCs w:val="26"/>
              </w:rPr>
              <w:t>ская,</w:t>
            </w:r>
            <w:r w:rsidR="00152638" w:rsidRPr="00373136">
              <w:rPr>
                <w:color w:val="000000"/>
                <w:sz w:val="26"/>
                <w:szCs w:val="26"/>
              </w:rPr>
              <w:t xml:space="preserve"> </w:t>
            </w:r>
            <w:r w:rsidR="0095454D" w:rsidRPr="00373136">
              <w:rPr>
                <w:color w:val="000000"/>
                <w:sz w:val="26"/>
                <w:szCs w:val="26"/>
              </w:rPr>
              <w:t>1</w:t>
            </w:r>
            <w:r w:rsidR="005834F3" w:rsidRPr="00373136">
              <w:rPr>
                <w:color w:val="000000"/>
                <w:sz w:val="26"/>
                <w:szCs w:val="26"/>
              </w:rPr>
              <w:t>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Копцев А.А.</w:t>
            </w:r>
          </w:p>
        </w:tc>
      </w:tr>
      <w:tr w:rsidR="00016219" w:rsidRPr="00373136" w:rsidTr="0015263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3C4F0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ИП </w:t>
            </w:r>
            <w:r w:rsidR="009F2910" w:rsidRPr="00373136">
              <w:rPr>
                <w:color w:val="000000"/>
                <w:sz w:val="26"/>
                <w:szCs w:val="26"/>
              </w:rPr>
              <w:t>С</w:t>
            </w:r>
            <w:r w:rsidR="003C4F08" w:rsidRPr="00373136">
              <w:rPr>
                <w:color w:val="000000"/>
                <w:sz w:val="26"/>
                <w:szCs w:val="26"/>
              </w:rPr>
              <w:t>а</w:t>
            </w:r>
            <w:r w:rsidR="009F2910" w:rsidRPr="00373136">
              <w:rPr>
                <w:color w:val="000000"/>
                <w:sz w:val="26"/>
                <w:szCs w:val="26"/>
              </w:rPr>
              <w:t>чков А.В.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3C4F08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17.8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Красноармейская</w:t>
            </w:r>
            <w:r w:rsidR="005834F3" w:rsidRPr="00373136">
              <w:rPr>
                <w:color w:val="000000"/>
                <w:sz w:val="26"/>
                <w:szCs w:val="26"/>
              </w:rPr>
              <w:t xml:space="preserve">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3C4F0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</w:t>
            </w:r>
            <w:r w:rsidR="003C4F08" w:rsidRPr="00373136">
              <w:rPr>
                <w:color w:val="000000"/>
                <w:sz w:val="26"/>
                <w:szCs w:val="26"/>
              </w:rPr>
              <w:t>а</w:t>
            </w:r>
            <w:r w:rsidRPr="00373136">
              <w:rPr>
                <w:color w:val="000000"/>
                <w:sz w:val="26"/>
                <w:szCs w:val="26"/>
              </w:rPr>
              <w:t>чков А.В.</w:t>
            </w:r>
          </w:p>
        </w:tc>
      </w:tr>
      <w:tr w:rsidR="00016219" w:rsidRPr="00373136" w:rsidTr="0015263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Гончарова Н.Ю.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</w:t>
            </w:r>
            <w:r w:rsidR="00016219" w:rsidRPr="00373136">
              <w:rPr>
                <w:color w:val="000000"/>
                <w:sz w:val="26"/>
                <w:szCs w:val="26"/>
              </w:rPr>
              <w:t>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Красноармейская</w:t>
            </w:r>
            <w:r w:rsidR="005834F3" w:rsidRPr="00373136">
              <w:rPr>
                <w:color w:val="000000"/>
                <w:sz w:val="26"/>
                <w:szCs w:val="26"/>
              </w:rPr>
              <w:t xml:space="preserve">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Гончарова Н.Ю.</w:t>
            </w:r>
          </w:p>
        </w:tc>
      </w:tr>
      <w:tr w:rsidR="00016219" w:rsidRPr="00373136" w:rsidTr="0015263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Шакин Ю.Н.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</w:t>
            </w:r>
            <w:r w:rsidR="00016219" w:rsidRPr="00373136">
              <w:rPr>
                <w:color w:val="000000"/>
                <w:sz w:val="26"/>
                <w:szCs w:val="26"/>
              </w:rPr>
              <w:t>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Красноармейская</w:t>
            </w:r>
            <w:r w:rsidR="005834F3" w:rsidRPr="00373136">
              <w:rPr>
                <w:color w:val="000000"/>
                <w:sz w:val="26"/>
                <w:szCs w:val="26"/>
              </w:rPr>
              <w:t xml:space="preserve">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ОАО</w:t>
            </w:r>
            <w:r w:rsidR="00152638" w:rsidRPr="00373136">
              <w:rPr>
                <w:color w:val="000000"/>
                <w:sz w:val="26"/>
                <w:szCs w:val="26"/>
              </w:rPr>
              <w:t xml:space="preserve"> </w:t>
            </w:r>
            <w:r w:rsidRPr="00373136">
              <w:rPr>
                <w:color w:val="000000"/>
                <w:sz w:val="26"/>
                <w:szCs w:val="26"/>
              </w:rPr>
              <w:t>"Ворон</w:t>
            </w:r>
            <w:r w:rsidRPr="00373136">
              <w:rPr>
                <w:color w:val="000000"/>
                <w:sz w:val="26"/>
                <w:szCs w:val="26"/>
              </w:rPr>
              <w:t>е</w:t>
            </w:r>
            <w:r w:rsidRPr="00373136">
              <w:rPr>
                <w:color w:val="000000"/>
                <w:sz w:val="26"/>
                <w:szCs w:val="26"/>
              </w:rPr>
              <w:t>жавтотранс"</w:t>
            </w:r>
          </w:p>
        </w:tc>
      </w:tr>
      <w:tr w:rsidR="00016219" w:rsidRPr="00373136" w:rsidTr="0015263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Шакин Ю.Н.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95454D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</w:t>
            </w:r>
            <w:r w:rsidR="00016219" w:rsidRPr="00373136">
              <w:rPr>
                <w:color w:val="000000"/>
                <w:sz w:val="26"/>
                <w:szCs w:val="26"/>
              </w:rPr>
              <w:t>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Красноармейская</w:t>
            </w:r>
            <w:r w:rsidR="005834F3" w:rsidRPr="00373136">
              <w:rPr>
                <w:color w:val="000000"/>
                <w:sz w:val="26"/>
                <w:szCs w:val="26"/>
              </w:rPr>
              <w:t xml:space="preserve">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Шакин Ю.Н.</w:t>
            </w:r>
          </w:p>
        </w:tc>
      </w:tr>
      <w:tr w:rsidR="00016219" w:rsidRPr="00373136" w:rsidTr="0015263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9F291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ИП </w:t>
            </w:r>
            <w:r w:rsidR="009F2910" w:rsidRPr="00373136">
              <w:rPr>
                <w:color w:val="000000"/>
                <w:sz w:val="26"/>
                <w:szCs w:val="26"/>
              </w:rPr>
              <w:t>Федосова А.В.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95454D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62118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</w:t>
            </w:r>
            <w:r w:rsidR="00016219" w:rsidRPr="00373136">
              <w:rPr>
                <w:color w:val="000000"/>
                <w:sz w:val="26"/>
                <w:szCs w:val="26"/>
              </w:rPr>
              <w:t>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Красноармейская</w:t>
            </w:r>
            <w:r w:rsidR="005834F3" w:rsidRPr="00373136">
              <w:rPr>
                <w:color w:val="000000"/>
                <w:sz w:val="26"/>
                <w:szCs w:val="26"/>
              </w:rPr>
              <w:t xml:space="preserve">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Федосова А.В.</w:t>
            </w:r>
          </w:p>
        </w:tc>
      </w:tr>
      <w:tr w:rsidR="00016219" w:rsidRPr="00373136" w:rsidTr="00152638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19" w:rsidRPr="00373136" w:rsidRDefault="00016219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016219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Кретов Е.А.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Закусочн.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14.4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8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16219" w:rsidRPr="00373136" w:rsidRDefault="00016219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</w:t>
            </w:r>
            <w:r w:rsidR="00152638" w:rsidRPr="00373136">
              <w:rPr>
                <w:color w:val="000000"/>
                <w:sz w:val="26"/>
                <w:szCs w:val="26"/>
              </w:rPr>
              <w:t xml:space="preserve"> </w:t>
            </w:r>
            <w:r w:rsidRPr="00373136">
              <w:rPr>
                <w:color w:val="000000"/>
                <w:sz w:val="26"/>
                <w:szCs w:val="26"/>
              </w:rPr>
              <w:t>15г</w:t>
            </w:r>
          </w:p>
          <w:p w:rsidR="00DA243C" w:rsidRPr="00373136" w:rsidRDefault="00DA243C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43C" w:rsidRPr="00373136" w:rsidRDefault="00DA243C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43C" w:rsidRPr="00373136" w:rsidRDefault="00DA243C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43C" w:rsidRPr="00373136" w:rsidRDefault="00DA243C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19" w:rsidRPr="00373136" w:rsidRDefault="009F2910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Кретов Е.А</w:t>
            </w:r>
            <w:r w:rsidR="00016219" w:rsidRPr="00373136">
              <w:rPr>
                <w:color w:val="000000"/>
                <w:sz w:val="26"/>
                <w:szCs w:val="26"/>
              </w:rPr>
              <w:t>.</w:t>
            </w:r>
          </w:p>
        </w:tc>
      </w:tr>
      <w:tr w:rsidR="00213328" w:rsidRPr="00373136" w:rsidTr="00213328">
        <w:trPr>
          <w:trHeight w:val="4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28" w:rsidRPr="00373136" w:rsidRDefault="00213328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28" w:rsidRPr="00373136" w:rsidRDefault="00213328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0503E" w:rsidRPr="00373136" w:rsidTr="00640B18">
        <w:trPr>
          <w:trHeight w:val="615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00503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Киоск№4 ОСП Анни</w:t>
            </w:r>
            <w:r w:rsidRPr="00373136">
              <w:rPr>
                <w:color w:val="000000"/>
                <w:sz w:val="26"/>
                <w:szCs w:val="26"/>
              </w:rPr>
              <w:t>н</w:t>
            </w:r>
            <w:r w:rsidRPr="00373136">
              <w:rPr>
                <w:color w:val="000000"/>
                <w:sz w:val="26"/>
                <w:szCs w:val="26"/>
              </w:rPr>
              <w:t>ский почтамт УФПС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государс</w:t>
            </w:r>
            <w:r w:rsidRPr="00373136">
              <w:rPr>
                <w:color w:val="000000"/>
                <w:sz w:val="26"/>
                <w:szCs w:val="26"/>
              </w:rPr>
              <w:t>т</w:t>
            </w:r>
            <w:r w:rsidRPr="00373136">
              <w:rPr>
                <w:color w:val="000000"/>
                <w:sz w:val="26"/>
                <w:szCs w:val="26"/>
              </w:rPr>
              <w:t>венная ОСП Аннинский почтамт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ул.Ватутина, 89 1А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Долбилина Л. Д.</w:t>
            </w:r>
          </w:p>
        </w:tc>
      </w:tr>
      <w:tr w:rsidR="0000503E" w:rsidRPr="00373136" w:rsidTr="00640B18">
        <w:trPr>
          <w:trHeight w:val="345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Токарев В.В.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640B1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ул.Ватутина, 89 1Б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Токарев В.В.</w:t>
            </w:r>
          </w:p>
        </w:tc>
      </w:tr>
      <w:tr w:rsidR="0000503E" w:rsidRPr="00373136" w:rsidTr="0015263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</w:t>
            </w:r>
            <w:r w:rsidR="004E5C7E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E04335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Черникова Е.А.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Красноармейская 15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Черникова Е.А.</w:t>
            </w:r>
          </w:p>
        </w:tc>
      </w:tr>
      <w:tr w:rsidR="0000503E" w:rsidRPr="00373136" w:rsidTr="0015263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4E5C7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E04335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Саргсян 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Красноармейская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E04335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Саргсян А.</w:t>
            </w:r>
          </w:p>
        </w:tc>
      </w:tr>
      <w:tr w:rsidR="0000503E" w:rsidRPr="00373136" w:rsidTr="00152638">
        <w:trPr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</w:t>
            </w:r>
            <w:r w:rsidR="004E5C7E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Саргсян М.Х.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Саргсян М.Х.</w:t>
            </w:r>
          </w:p>
        </w:tc>
      </w:tr>
      <w:tr w:rsidR="0000503E" w:rsidRPr="00373136" w:rsidTr="0015263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4E5C7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"Кондици</w:t>
            </w:r>
            <w:r w:rsidRPr="00373136">
              <w:rPr>
                <w:color w:val="000000"/>
                <w:sz w:val="26"/>
                <w:szCs w:val="26"/>
              </w:rPr>
              <w:t>о</w:t>
            </w:r>
            <w:r w:rsidRPr="00373136">
              <w:rPr>
                <w:color w:val="000000"/>
                <w:sz w:val="26"/>
                <w:szCs w:val="26"/>
              </w:rPr>
              <w:t>неры"  ИП Лукичев А.В.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д.1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Чернова Е.Б.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4E5C7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E04335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Сухой П.В.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61,32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Сухой П.В.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4E5C7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"Водолей"                           ИП Мужиков Ю.А.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137,7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E04335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Морская, 286а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Мужиков Ю.А.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4E5C7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Гусев С.А.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точка о\п быстрого обслуж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E04335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Ленина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Гусев С.А.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</w:t>
            </w:r>
            <w:r w:rsidR="004E5C7E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"Сластена"                       ИП Сачков А.В.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Ленина,  29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КУМИ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</w:t>
            </w:r>
            <w:r w:rsidR="004E5C7E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Григорович Д.С.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76,0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Ленина,  29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Григорович Д.С.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</w:t>
            </w:r>
            <w:r w:rsidR="004E5C7E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"Виктория"                    ИП Копылов С.Б.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ул.Придача 1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Копылов С.Б.</w:t>
            </w:r>
          </w:p>
        </w:tc>
      </w:tr>
      <w:tr w:rsidR="0000503E" w:rsidRPr="00373136" w:rsidTr="007C4F8C">
        <w:trPr>
          <w:trHeight w:val="4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7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</w:t>
            </w:r>
            <w:r w:rsidR="004E5C7E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"Домовенок"                  ИП Кустова О.М.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E04335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ул.Советская, д.60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Кустова О.М.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4E5C7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31718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Милованов А.А.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DF5C50" w:rsidP="00DF5C5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</w:t>
            </w:r>
            <w:r w:rsidR="0000503E" w:rsidRPr="00373136">
              <w:rPr>
                <w:color w:val="000000"/>
                <w:sz w:val="26"/>
                <w:szCs w:val="26"/>
              </w:rPr>
              <w:t>р</w:t>
            </w:r>
            <w:r w:rsidR="0000503E" w:rsidRPr="00373136">
              <w:rPr>
                <w:color w:val="000000"/>
                <w:sz w:val="26"/>
                <w:szCs w:val="26"/>
              </w:rPr>
              <w:t>о</w:t>
            </w:r>
            <w:r w:rsidR="0000503E" w:rsidRPr="00373136">
              <w:rPr>
                <w:color w:val="000000"/>
                <w:sz w:val="26"/>
                <w:szCs w:val="26"/>
              </w:rPr>
              <w:t>дов.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Кирова, 26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Милованов А.А.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  <w:r w:rsidR="004E5C7E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Батраков С.Н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Советская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Батраков С.Н.</w:t>
            </w:r>
          </w:p>
        </w:tc>
      </w:tr>
      <w:tr w:rsidR="0000503E" w:rsidRPr="00373136" w:rsidTr="0015263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  <w:r w:rsidR="004E5C7E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Муниципальная МП "АКХ"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муниц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пальная МП "АКХ"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65625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ул. Полевая,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территория кладб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ща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МП "АКХ"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  <w:r w:rsidR="004E5C7E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Шаркунова Л.И.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139.8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5625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65625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</w:t>
            </w:r>
            <w:r w:rsidRPr="00373136">
              <w:rPr>
                <w:color w:val="000000"/>
                <w:sz w:val="26"/>
                <w:szCs w:val="26"/>
              </w:rPr>
              <w:t>й</w:t>
            </w:r>
            <w:r w:rsidRPr="00373136">
              <w:rPr>
                <w:color w:val="000000"/>
                <w:sz w:val="26"/>
                <w:szCs w:val="26"/>
              </w:rPr>
              <w:t>ская, 11А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Жарков М.В.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  <w:r w:rsidR="004E5C7E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57758F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 "Амулет"                             ИП Смирнова Л.Ю.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53,0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ул.Гнездилова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Смирнова Л.Ю.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  <w:r w:rsidR="004E5C7E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57758F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"Трэк+"</w:t>
            </w:r>
          </w:p>
          <w:p w:rsidR="0000503E" w:rsidRPr="00373136" w:rsidRDefault="0000503E" w:rsidP="0057758F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Токарев В.В.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65625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Гнездилова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Токарев В.В.</w:t>
            </w:r>
          </w:p>
        </w:tc>
      </w:tr>
      <w:tr w:rsidR="0000503E" w:rsidRPr="00373136" w:rsidTr="001526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  <w:r w:rsidR="004E5C7E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Черников С.Ю.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Анна, пляж р.Битюг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Черников С.Ю.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  <w:r w:rsidR="004E5C7E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5D6043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Галин В.И.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ул.Энгельса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Галин В.И.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  <w:r w:rsidR="004E5C7E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Подовинникова О.А.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точка о\п быстрого обслуж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вания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ул.Советская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Подовинникова О.А.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4</w:t>
            </w:r>
            <w:r w:rsidR="004E5C7E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Подовинникова О.А.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ул.Советская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Подовинникова О.А.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4E5C7E" w:rsidP="004E5C7E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Гусев С.А.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точка о\п быстрого обслуж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ул.Красноармейская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Гусев С.А.</w:t>
            </w:r>
          </w:p>
        </w:tc>
      </w:tr>
      <w:tr w:rsidR="0000503E" w:rsidRPr="00373136" w:rsidTr="007C4F8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7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  <w:r w:rsidR="001C6EDF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Лазеев С.В.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ул.Ленина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Лазеев С.В.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  <w:r w:rsidR="001C6EDF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Дегтярев Е.С.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16,24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ул.Ватутина, 89 1Б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Дегтярев  Е.С.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  <w:r w:rsidR="001C6EDF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C2656A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Болотова Т.И.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420767" w:rsidP="00420767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0503E" w:rsidRPr="00373136">
              <w:rPr>
                <w:color w:val="000000"/>
                <w:sz w:val="26"/>
                <w:szCs w:val="26"/>
              </w:rPr>
              <w:t>род</w:t>
            </w:r>
            <w:r w:rsidRPr="00373136">
              <w:rPr>
                <w:color w:val="000000"/>
                <w:sz w:val="26"/>
                <w:szCs w:val="26"/>
              </w:rPr>
              <w:t>ов</w:t>
            </w:r>
            <w:r w:rsidR="0000503E" w:rsidRPr="0037313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ул.Ватутина, 89 1Б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Болотова Т.И.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  <w:r w:rsidR="001C6EDF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Доильницын В.И.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ул.Ватутина, 89 1Б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Доильницын В.И.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  <w:r w:rsidR="001C6EDF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5625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ЗАО "Связной Лог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стика"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ул.Ватутина, 89 1Б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Сандакова Е.А.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  <w:r w:rsidR="001C6EDF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Кичиханов К.К.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ул.Воронежская, 1б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Кичиханов К.К.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  <w:r w:rsidR="001C6EDF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Губин Ю.Н.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ул.Ватутина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Губин Ю.Н.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  <w:r w:rsidR="001C6EDF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Дубровский Д.В.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точка о\п быстрого обслуж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lastRenderedPageBreak/>
              <w:t>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lastRenderedPageBreak/>
              <w:t>9.5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 Красноармейская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"Русский аппетит"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</w:t>
            </w:r>
            <w:r w:rsidR="001C6EDF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Дубровский Д.В.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точка о\п быстрого обслуж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 Красноармейская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"Русский аппетит"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1C6EDF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Дубровский Д.В.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точка о\п быстрого обслуж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 Ул.Советская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"Русский аппетит"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C6EDF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  <w:r w:rsidR="001C6EDF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Чернова Е.Б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точка о\п быстрого обслуж</w:t>
            </w:r>
            <w:r w:rsidRPr="00373136">
              <w:rPr>
                <w:color w:val="000000"/>
                <w:sz w:val="26"/>
                <w:szCs w:val="26"/>
              </w:rPr>
              <w:t>и</w:t>
            </w:r>
            <w:r w:rsidRPr="00373136">
              <w:rPr>
                <w:color w:val="000000"/>
                <w:sz w:val="26"/>
                <w:szCs w:val="26"/>
              </w:rPr>
              <w:t>вания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19.2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ул.Ватутина, 89 1А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Чернова Е.Б.</w:t>
            </w:r>
          </w:p>
        </w:tc>
      </w:tr>
      <w:tr w:rsidR="0000503E" w:rsidRPr="00373136" w:rsidTr="007C4F8C">
        <w:trPr>
          <w:trHeight w:val="4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7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  <w:r w:rsidR="00640B18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Копцев А.А.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ул.Красноармейская 15г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Копцев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  <w:r w:rsidR="00640B18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"Робин Сдобин" ООО Капля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ул.Красноармейская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"Капля"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  <w:r w:rsidR="00640B18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Подовинникова О.А.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13,3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ул.Дружба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Подовинникова О.А.</w:t>
            </w:r>
          </w:p>
        </w:tc>
      </w:tr>
      <w:tr w:rsidR="0000503E" w:rsidRPr="00373136" w:rsidTr="0015263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  <w:r w:rsidR="00640B18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Прохорец Т.В.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7,7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ул.Красноармейская,      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Прохорец Т.В.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B0F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  <w:r w:rsidR="00640B18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B15276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ИП Демченко В.А.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 xml:space="preserve">п.г.т. Анна, </w:t>
            </w:r>
          </w:p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ул. Энгельса, д. 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Демченко В.А.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B0F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  <w:r w:rsidR="00640B18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ИП Ярцев А.Н.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 xml:space="preserve">п.г.т. Анна, </w:t>
            </w:r>
          </w:p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ул. Советская, д. 56а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Ярцев А.Н.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  <w:r w:rsidR="00640B18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10EF2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Кайгородова И.Ю.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23,65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 Анна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ул.Красноармейская,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Кайгородова И.Ю.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6</w:t>
            </w:r>
            <w:r w:rsidR="00640B18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Кудинов С.П.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88,0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 Анна ул.Красноармейская,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Кудинов С.П.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640B18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Новоженов Г.П.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</w:t>
            </w:r>
            <w:r w:rsidRPr="00373136">
              <w:rPr>
                <w:color w:val="000000"/>
                <w:sz w:val="26"/>
                <w:szCs w:val="26"/>
              </w:rPr>
              <w:t>ч</w:t>
            </w:r>
            <w:r w:rsidRPr="00373136">
              <w:rPr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 Анна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ул.Красноармейская, 203/1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Новоженов Г.П.</w:t>
            </w:r>
          </w:p>
        </w:tc>
      </w:tr>
      <w:tr w:rsidR="0000503E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  <w:r w:rsidR="00640B18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Сушков Е.А.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аптечный пункт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16,24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 Анна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Ватуттина, 89 1/Б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Сушков Е.А.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  <w:r w:rsidR="00640B18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Двойцин И.Б.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пари</w:t>
            </w:r>
            <w:r w:rsidRPr="00373136">
              <w:rPr>
                <w:color w:val="000000"/>
                <w:sz w:val="26"/>
                <w:szCs w:val="26"/>
              </w:rPr>
              <w:t>к</w:t>
            </w:r>
            <w:r w:rsidRPr="00373136">
              <w:rPr>
                <w:color w:val="000000"/>
                <w:sz w:val="26"/>
                <w:szCs w:val="26"/>
              </w:rPr>
              <w:t>махерская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 Анна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Ватуттина, 89 1/Б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Двойцин И.Б.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  <w:r w:rsidR="00640B18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262FF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Шубина А.С.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262FF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C95E8E" w:rsidP="00C95E8E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</w:t>
            </w:r>
            <w:r w:rsidR="0000503E" w:rsidRPr="00373136">
              <w:rPr>
                <w:color w:val="000000"/>
                <w:sz w:val="26"/>
                <w:szCs w:val="26"/>
              </w:rPr>
              <w:t>род</w:t>
            </w:r>
            <w:r w:rsidRPr="00373136">
              <w:rPr>
                <w:color w:val="000000"/>
                <w:sz w:val="26"/>
                <w:szCs w:val="26"/>
              </w:rPr>
              <w:t>ов</w:t>
            </w:r>
            <w:r w:rsidR="0000503E" w:rsidRPr="0037313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262FF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262FF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56.4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262FF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262FF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262FF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Шубина .А.С.</w:t>
            </w:r>
          </w:p>
          <w:p w:rsidR="0000503E" w:rsidRPr="00373136" w:rsidRDefault="0000503E" w:rsidP="00262F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503E" w:rsidRPr="00373136" w:rsidTr="007C4F8C">
        <w:trPr>
          <w:trHeight w:val="4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7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  <w:r w:rsidR="00640B18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0A5A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Зенина О.Н.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Зенина О.Н.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  <w:r w:rsidR="00640B18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F64C53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Григорович Д.С.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2A23A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39.87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F64C53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F64C53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Григорович Д.С.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  <w:r w:rsidR="00640B18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Кожанов С.И.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Кожанов С.И.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  <w:r w:rsidR="00640B18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Пачос Н.Г.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21332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  <w:p w:rsidR="0000503E" w:rsidRPr="00373136" w:rsidRDefault="0000503E" w:rsidP="0021332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0503E" w:rsidRPr="00373136" w:rsidRDefault="0000503E" w:rsidP="002133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Пачос Н.Г.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  <w:r w:rsidR="00640B18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МТС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Новокова Н.Ф.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31,9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Новикова Н.Ф.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7</w:t>
            </w:r>
            <w:r w:rsidR="00640B18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Кобылянская Л.А.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lastRenderedPageBreak/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lastRenderedPageBreak/>
              <w:t>Кобылянская Л.А.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640B18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"Дубки"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29,6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Перелетов А.И.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  <w:r w:rsidR="00640B18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Мозгунова Н.В.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Мозгунова Н.В.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  <w:r w:rsidR="00640B18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Гудкова И.А.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22,7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Гудкова И.А.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  <w:r w:rsidR="00640B18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Короткова Н.И.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2A23A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Короткова Н.И.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  <w:r w:rsidR="00640B18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Карма Х.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27.86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Жаркова Г.А.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  <w:r w:rsidR="00640B18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Тютина Н.В.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57,0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Тютина Н.В.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  <w:r w:rsidR="00640B18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2A5F01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Демиденко Ю.Н.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2A5F01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30.8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Демиденко Ю.Н.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  <w:r w:rsidR="00640B18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Трушечкин В.А.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26.1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Трушечкин В.А.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  <w:r w:rsidR="00640B18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Рудова Т.А.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141,4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А/1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Рудов Г.В.</w:t>
            </w:r>
          </w:p>
        </w:tc>
      </w:tr>
      <w:tr w:rsidR="0000503E" w:rsidRPr="00373136" w:rsidTr="007C4F8C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7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8</w:t>
            </w:r>
            <w:r w:rsidR="00640B18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B934EE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Тютин А.В.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62.7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B934EE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Тютин А.В.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640B18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Орлов Н.С.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40.8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013AB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013ABC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Орлов Н.С.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  <w:r w:rsidR="00640B18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B934EE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Сандаков П.С.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48.3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Сандаков П.С.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  <w:r w:rsidR="00640B18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F54F1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Подопригора Е.В.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2A23A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Подопригора Е.В.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  <w:r w:rsidR="00640B18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ИП Долбилина О.С.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Долбилина О.С.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  <w:r w:rsidR="00640B18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Малахова Ю.В.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Малахова Е.С.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  <w:r w:rsidR="00640B18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CD1462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Натарова Н.М.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CD1462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Натарова Н.М.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  <w:r w:rsidR="00640B18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B934EE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Ахундов Х.Я.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21,6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Ахундов Х.Я.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  <w:r w:rsidR="00640B18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Кудинов С.П.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Кудинов С.П.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  <w:r w:rsidR="00640B18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Калыбина Н.И.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Калыбина Н.И.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9</w:t>
            </w:r>
            <w:r w:rsidR="00640B18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2A5F01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Малета И.В.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44.6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2A5F01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Малета И.В.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640B18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Нистратова Л.Р.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18,9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Нистратова Л.Р.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  <w:r w:rsidR="00640B18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AC6930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Малета И.В.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Малета И.В.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  <w:r w:rsidR="00640B18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B0987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Комова А.Н.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Комова А.Н.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  <w:r w:rsidR="00640B18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B0987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Иванова Л.П.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Иванова Л.П.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  <w:r w:rsidR="00640B18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КУМИ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89Г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КУМИ</w:t>
            </w:r>
          </w:p>
        </w:tc>
      </w:tr>
      <w:tr w:rsidR="0000503E" w:rsidRPr="00373136" w:rsidTr="007C4F8C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7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  <w:r w:rsidR="00640B18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Санникова А.Ф.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масте</w:t>
            </w:r>
            <w:r w:rsidRPr="00373136">
              <w:rPr>
                <w:color w:val="000000"/>
                <w:sz w:val="26"/>
                <w:szCs w:val="26"/>
              </w:rPr>
              <w:t>р</w:t>
            </w:r>
            <w:r w:rsidRPr="00373136">
              <w:rPr>
                <w:color w:val="000000"/>
                <w:sz w:val="26"/>
                <w:szCs w:val="26"/>
              </w:rPr>
              <w:t>ская по ремонту обуви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Санникова А.Ф.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  <w:r w:rsidR="00640B18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Пензенский В.И.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52,0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Пензенский В.И.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  <w:r w:rsidR="00640B18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Сидоренкова Г.Н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аптечный пункт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53.7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Сидоренкова Г.Н.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  <w:r w:rsidR="00640B18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A41C7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A41C7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ИП Журавлева Л.В.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A41C7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A41C7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A41C7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A41C7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26,4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A41C7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A41C7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A41C7D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Журавлева Л.В.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10</w:t>
            </w:r>
            <w:r w:rsidR="00640B18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Кривошеев С.В.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Кривошеев С.В.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</w:t>
            </w:r>
            <w:r w:rsidR="00640B18" w:rsidRPr="00373136">
              <w:rPr>
                <w:sz w:val="26"/>
                <w:szCs w:val="26"/>
              </w:rPr>
              <w:t>1</w:t>
            </w:r>
            <w:r w:rsidRPr="00373136">
              <w:rPr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A7E0D">
            <w:pPr>
              <w:jc w:val="center"/>
              <w:rPr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Финансовая организ</w:t>
            </w:r>
            <w:r w:rsidRPr="00373136">
              <w:rPr>
                <w:color w:val="000000"/>
                <w:sz w:val="26"/>
                <w:szCs w:val="26"/>
              </w:rPr>
              <w:t>а</w:t>
            </w:r>
            <w:r w:rsidRPr="00373136">
              <w:rPr>
                <w:color w:val="000000"/>
                <w:sz w:val="26"/>
                <w:szCs w:val="26"/>
              </w:rPr>
              <w:t>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Т.И.Болотова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  <w:r w:rsidR="00640B18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87561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</w:t>
            </w:r>
            <w:r w:rsidR="00687561" w:rsidRPr="00373136">
              <w:rPr>
                <w:color w:val="000000"/>
                <w:sz w:val="26"/>
                <w:szCs w:val="26"/>
              </w:rPr>
              <w:t>а</w:t>
            </w:r>
            <w:r w:rsidRPr="00373136">
              <w:rPr>
                <w:color w:val="000000"/>
                <w:sz w:val="26"/>
                <w:szCs w:val="26"/>
              </w:rPr>
              <w:t>лабухова Т.В.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28.7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687561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Ка</w:t>
            </w:r>
            <w:r w:rsidR="0000503E" w:rsidRPr="00373136">
              <w:rPr>
                <w:color w:val="000000"/>
                <w:sz w:val="26"/>
                <w:szCs w:val="26"/>
              </w:rPr>
              <w:t>лабухова Т.В.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  <w:r w:rsidR="00640B18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«Аптекарь»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аптечный пункт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46.16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Лылов В.В.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  <w:r w:rsidR="00640B18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Антонов В.И.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5A1A83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Антонов В.И.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  <w:r w:rsidR="00640B18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ИП Василькина О.П.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Василькина О.П.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  <w:r w:rsidR="00640B18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B0EC9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Голованов А.Н.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Голованов А.Н.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  <w:r w:rsidR="00640B18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Сопрунова С.Ш.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11,8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Сопрунова С.Ш.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  <w:r w:rsidR="00640B18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Корсун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31,9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Корсун Г.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  <w:r w:rsidR="00640B18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Корсун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Корсун Г.</w:t>
            </w:r>
          </w:p>
        </w:tc>
      </w:tr>
      <w:tr w:rsidR="0000503E" w:rsidRPr="00373136" w:rsidTr="007C4F8C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7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7C4F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11</w:t>
            </w:r>
            <w:r w:rsidR="00640B18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Корсун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Корсун Г.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</w:t>
            </w:r>
            <w:r w:rsidR="00640B18" w:rsidRPr="00373136">
              <w:rPr>
                <w:sz w:val="26"/>
                <w:szCs w:val="26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Корсун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Корсун Г.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  <w:r w:rsidR="00640B18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136.</w:t>
            </w:r>
            <w:r w:rsidRPr="0037313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lastRenderedPageBreak/>
              <w:t xml:space="preserve">ИП Петрова О.И.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22,72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934A2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934A2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lastRenderedPageBreak/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lastRenderedPageBreak/>
              <w:t>Петрова О.И.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  <w:r w:rsidR="00640B18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Григорович Д.С.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15.9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Григорович Д.С.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  <w:r w:rsidR="00640B18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02FF5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ИП Панченко Л.С.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24.0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Панченко Л.С.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  <w:r w:rsidR="00640B18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Саликова Т.С.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Саликова Т.С.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  <w:r w:rsidR="00640B18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Рябых О.В.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Рябых О.В.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  <w:r w:rsidR="00640B18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Рябых О.В.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Рябых О.В.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  <w:r w:rsidR="00640B18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Рябых О.В.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22,2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Рябых О.В.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  <w:r w:rsidR="00640B18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Гостев С.И.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Гостев С.И.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12</w:t>
            </w:r>
            <w:r w:rsidR="00640B18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Бахтин А.Я.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Бахтин А.Я.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</w:t>
            </w:r>
            <w:r w:rsidR="00640B18" w:rsidRPr="00373136">
              <w:rPr>
                <w:sz w:val="26"/>
                <w:szCs w:val="26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C2656A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Козин С.А.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14.8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C2656A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Козин С.А.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  <w:r w:rsidR="00640B18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Подопригора Е.В.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16.6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Подопригора Е.В.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  <w:r w:rsidR="00640B18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Малета И.В.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24.8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Малета И.В.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  <w:r w:rsidR="00640B18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Ахундов Х.Я.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13.5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Ахундов Х.Я.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  <w:r w:rsidR="00640B18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Макарян А.Р.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Макарян А.Р.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b/>
                <w:sz w:val="26"/>
                <w:szCs w:val="26"/>
              </w:rPr>
            </w:pPr>
            <w:r w:rsidRPr="003731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861E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73136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  <w:r w:rsidR="00640B18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217F75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ИП </w:t>
            </w:r>
            <w:r w:rsidR="00217F75">
              <w:rPr>
                <w:color w:val="000000"/>
                <w:sz w:val="26"/>
                <w:szCs w:val="26"/>
              </w:rPr>
              <w:t>Мошкина М. 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15.2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217F75" w:rsidP="00217F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Мошкина М. А.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  <w:r w:rsidR="00640B18" w:rsidRPr="00373136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E82234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Калабухова Т.И.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lastRenderedPageBreak/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lastRenderedPageBreak/>
              <w:t>Калабухова Т.И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  <w:r w:rsidR="00640B18" w:rsidRPr="00373136">
              <w:rPr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Ахундов Х.Я.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п.г.т.Анна, ул. Ват</w:t>
            </w:r>
            <w:r w:rsidRPr="00373136">
              <w:rPr>
                <w:color w:val="000000"/>
                <w:sz w:val="26"/>
                <w:szCs w:val="26"/>
              </w:rPr>
              <w:t>у</w:t>
            </w:r>
            <w:r w:rsidRPr="00373136">
              <w:rPr>
                <w:color w:val="000000"/>
                <w:sz w:val="26"/>
                <w:szCs w:val="26"/>
              </w:rPr>
              <w:t>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Ахундов Х.Я.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  <w:r w:rsidR="00640B18" w:rsidRPr="00373136">
              <w:rPr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E82234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Марков Н.Н.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27.8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Марков Н.Н.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13</w:t>
            </w:r>
            <w:r w:rsidR="00640B18" w:rsidRPr="00373136">
              <w:rPr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"Ультра"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4C67E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4C67ED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ООО"Ультра"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</w:t>
            </w:r>
            <w:r w:rsidR="00640B18" w:rsidRPr="00373136">
              <w:rPr>
                <w:sz w:val="26"/>
                <w:szCs w:val="26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Сандаков А.С.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B15276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50,0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1/А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Сандаков А.С.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</w:t>
            </w:r>
            <w:r w:rsidR="00640B18" w:rsidRPr="00373136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КУМИ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ED79E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КУМИ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</w:t>
            </w:r>
            <w:r w:rsidR="00640B18" w:rsidRPr="0037313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Малета И. 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п.г.т.Анна, 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Ватутина, 89 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Малета И.В.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</w:t>
            </w:r>
            <w:r w:rsidR="00640B18" w:rsidRPr="00373136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Анженко Н.А.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090EA4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Непрод.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 Анна</w:t>
            </w:r>
          </w:p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Красноармейская 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Анженко Н.А.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</w:t>
            </w:r>
            <w:r w:rsidR="00640B18" w:rsidRPr="00373136">
              <w:rPr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ООО "ТРЭК"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Смеш.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31,5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 Анна</w:t>
            </w:r>
          </w:p>
          <w:p w:rsidR="0000503E" w:rsidRPr="00373136" w:rsidRDefault="0000503E" w:rsidP="004130D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Зеленая Роща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Асташов А.Н.</w:t>
            </w:r>
          </w:p>
        </w:tc>
      </w:tr>
      <w:tr w:rsidR="0000503E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3E" w:rsidRPr="00373136" w:rsidRDefault="0000503E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640B1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14</w:t>
            </w:r>
            <w:r w:rsidR="00640B18" w:rsidRPr="00373136">
              <w:rPr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sz w:val="26"/>
                <w:szCs w:val="26"/>
              </w:rPr>
            </w:pPr>
            <w:r w:rsidRPr="00373136">
              <w:rPr>
                <w:sz w:val="26"/>
                <w:szCs w:val="26"/>
              </w:rPr>
              <w:t>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ИП Чунихин Ю.Н.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3E" w:rsidRPr="00373136" w:rsidRDefault="0000503E" w:rsidP="00DA5C3F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п.г.т. Анна</w:t>
            </w:r>
          </w:p>
          <w:p w:rsidR="0000503E" w:rsidRPr="00373136" w:rsidRDefault="0000503E" w:rsidP="00DA5C3F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ул. Новый Труд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3E" w:rsidRPr="00373136" w:rsidRDefault="0000503E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Чунихин Ю.Н.</w:t>
            </w:r>
          </w:p>
        </w:tc>
      </w:tr>
      <w:tr w:rsidR="00C972D2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Pr="00373136" w:rsidRDefault="00C972D2" w:rsidP="00640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 для размещения НТО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Pr="00373136" w:rsidRDefault="00C972D2" w:rsidP="00DA5C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72D2" w:rsidRPr="00373136" w:rsidTr="0015263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Default="00C972D2" w:rsidP="00640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Default="00C972D2" w:rsidP="00152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Pr="00373136" w:rsidRDefault="00C972D2" w:rsidP="007A7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 для размещения НТО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Pr="00373136" w:rsidRDefault="00C972D2" w:rsidP="007A7B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D2" w:rsidRPr="00373136" w:rsidRDefault="00C972D2" w:rsidP="00DA5C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72D2" w:rsidRPr="00373136" w:rsidTr="0015263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Павильонов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2635E7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86</w:t>
            </w:r>
          </w:p>
        </w:tc>
      </w:tr>
      <w:tr w:rsidR="00C972D2" w:rsidRPr="00373136" w:rsidTr="001526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Киосков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373136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40</w:t>
            </w:r>
          </w:p>
        </w:tc>
      </w:tr>
      <w:tr w:rsidR="00C972D2" w:rsidRPr="00373136" w:rsidTr="001526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Закусочных и точек о\п быстрого обслуживания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19</w:t>
            </w:r>
          </w:p>
        </w:tc>
      </w:tr>
      <w:tr w:rsidR="00C972D2" w:rsidRPr="00373136" w:rsidTr="001526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Места для размещения нестационарных торговых объектов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C972D2" w:rsidRPr="00373136" w:rsidTr="001526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152638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D2" w:rsidRPr="00373136" w:rsidRDefault="00C972D2" w:rsidP="00C972D2">
            <w:pPr>
              <w:jc w:val="center"/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C972D2" w:rsidRPr="00373136" w:rsidTr="001526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</w:tr>
      <w:tr w:rsidR="00C972D2" w:rsidRPr="00373136" w:rsidTr="0015263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Default="00C972D2" w:rsidP="0036521F">
            <w:pPr>
              <w:rPr>
                <w:color w:val="000000"/>
                <w:sz w:val="26"/>
                <w:szCs w:val="26"/>
              </w:rPr>
            </w:pPr>
          </w:p>
          <w:p w:rsidR="00C972D2" w:rsidRDefault="00C972D2" w:rsidP="0036521F">
            <w:pPr>
              <w:rPr>
                <w:color w:val="000000"/>
                <w:sz w:val="26"/>
                <w:szCs w:val="26"/>
              </w:rPr>
            </w:pPr>
          </w:p>
          <w:p w:rsidR="00C972D2" w:rsidRDefault="00C972D2" w:rsidP="0036521F">
            <w:pPr>
              <w:rPr>
                <w:color w:val="000000"/>
                <w:sz w:val="26"/>
                <w:szCs w:val="26"/>
              </w:rPr>
            </w:pPr>
          </w:p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D2" w:rsidRDefault="00C972D2" w:rsidP="00C972D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Pr="00373136">
              <w:rPr>
                <w:color w:val="000000"/>
                <w:sz w:val="26"/>
                <w:szCs w:val="26"/>
              </w:rPr>
              <w:t>Глава Аннинского</w:t>
            </w:r>
          </w:p>
          <w:p w:rsidR="00C972D2" w:rsidRPr="00373136" w:rsidRDefault="00C972D2" w:rsidP="00C972D2">
            <w:pPr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>Беляев А.В.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D2" w:rsidRPr="00373136" w:rsidRDefault="00C972D2" w:rsidP="0036521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40471" w:rsidRDefault="00F40471" w:rsidP="00675BBB"/>
    <w:sectPr w:rsidR="00F40471" w:rsidSect="00656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964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07" w:rsidRDefault="000F4807">
      <w:r>
        <w:separator/>
      </w:r>
    </w:p>
  </w:endnote>
  <w:endnote w:type="continuationSeparator" w:id="1">
    <w:p w:rsidR="000F4807" w:rsidRDefault="000F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A4" w:rsidRDefault="004F71E9" w:rsidP="00CA3E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0E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0EA4" w:rsidRDefault="00090EA4" w:rsidP="00CA3E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A4" w:rsidRDefault="004F71E9" w:rsidP="00CA3E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0E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4A7F">
      <w:rPr>
        <w:rStyle w:val="a8"/>
        <w:noProof/>
      </w:rPr>
      <w:t>12</w:t>
    </w:r>
    <w:r>
      <w:rPr>
        <w:rStyle w:val="a8"/>
      </w:rPr>
      <w:fldChar w:fldCharType="end"/>
    </w:r>
  </w:p>
  <w:p w:rsidR="00090EA4" w:rsidRDefault="00090EA4" w:rsidP="00CA3E6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7F" w:rsidRDefault="00614A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07" w:rsidRDefault="000F4807">
      <w:r>
        <w:separator/>
      </w:r>
    </w:p>
  </w:footnote>
  <w:footnote w:type="continuationSeparator" w:id="1">
    <w:p w:rsidR="000F4807" w:rsidRDefault="000F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7F" w:rsidRDefault="00614A7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7F" w:rsidRDefault="00614A7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7F" w:rsidRDefault="00090EA4" w:rsidP="00614A7F">
    <w:pPr>
      <w:pStyle w:val="a9"/>
      <w:jc w:val="right"/>
    </w:pPr>
    <w:r>
      <w:t>Приложение</w:t>
    </w:r>
    <w:r w:rsidR="00614A7F">
      <w:t xml:space="preserve"> к постановлению администрации Аннинского городского поселения </w:t>
    </w:r>
  </w:p>
  <w:p w:rsidR="00090EA4" w:rsidRDefault="00614A7F" w:rsidP="00614A7F">
    <w:pPr>
      <w:pStyle w:val="a9"/>
      <w:jc w:val="right"/>
    </w:pPr>
    <w:r>
      <w:t>от 04.03.2016 года № 89 ( с изм. От 20.12.2019 года № 460)</w:t>
    </w:r>
    <w:r w:rsidR="00090EA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33F"/>
    <w:multiLevelType w:val="singleLevel"/>
    <w:tmpl w:val="C59C985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960B13"/>
    <w:multiLevelType w:val="hybridMultilevel"/>
    <w:tmpl w:val="180CCA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407C4"/>
    <w:multiLevelType w:val="hybridMultilevel"/>
    <w:tmpl w:val="35AC8D16"/>
    <w:lvl w:ilvl="0" w:tplc="C0CCD18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AC8"/>
    <w:rsid w:val="00000A71"/>
    <w:rsid w:val="00000AE7"/>
    <w:rsid w:val="00003AC4"/>
    <w:rsid w:val="00003C1A"/>
    <w:rsid w:val="0000503E"/>
    <w:rsid w:val="00013ABC"/>
    <w:rsid w:val="00016219"/>
    <w:rsid w:val="000230AF"/>
    <w:rsid w:val="0002716A"/>
    <w:rsid w:val="00030E15"/>
    <w:rsid w:val="00035E8D"/>
    <w:rsid w:val="000456AF"/>
    <w:rsid w:val="00047976"/>
    <w:rsid w:val="000672B3"/>
    <w:rsid w:val="00067477"/>
    <w:rsid w:val="0007249A"/>
    <w:rsid w:val="000739A8"/>
    <w:rsid w:val="000756A9"/>
    <w:rsid w:val="00082742"/>
    <w:rsid w:val="0008534F"/>
    <w:rsid w:val="000907DF"/>
    <w:rsid w:val="00090EA4"/>
    <w:rsid w:val="000A27A1"/>
    <w:rsid w:val="000A29C3"/>
    <w:rsid w:val="000A2EFD"/>
    <w:rsid w:val="000A5A38"/>
    <w:rsid w:val="000B7A16"/>
    <w:rsid w:val="000C2401"/>
    <w:rsid w:val="000D04A4"/>
    <w:rsid w:val="000D539B"/>
    <w:rsid w:val="000D60DE"/>
    <w:rsid w:val="000E4951"/>
    <w:rsid w:val="000E5EED"/>
    <w:rsid w:val="000F4807"/>
    <w:rsid w:val="00100145"/>
    <w:rsid w:val="00102FF5"/>
    <w:rsid w:val="001041F7"/>
    <w:rsid w:val="00104B3C"/>
    <w:rsid w:val="00111279"/>
    <w:rsid w:val="00127C8A"/>
    <w:rsid w:val="00131AB1"/>
    <w:rsid w:val="00133DDA"/>
    <w:rsid w:val="00145B4A"/>
    <w:rsid w:val="00145E9A"/>
    <w:rsid w:val="00151A48"/>
    <w:rsid w:val="00152638"/>
    <w:rsid w:val="00161D80"/>
    <w:rsid w:val="0016415B"/>
    <w:rsid w:val="00167A57"/>
    <w:rsid w:val="001755E6"/>
    <w:rsid w:val="00183F7E"/>
    <w:rsid w:val="001861E8"/>
    <w:rsid w:val="001A61AA"/>
    <w:rsid w:val="001A7E0D"/>
    <w:rsid w:val="001B034B"/>
    <w:rsid w:val="001B0D7C"/>
    <w:rsid w:val="001B55B8"/>
    <w:rsid w:val="001C48C8"/>
    <w:rsid w:val="001C6EDF"/>
    <w:rsid w:val="001C7A09"/>
    <w:rsid w:val="001D4AF7"/>
    <w:rsid w:val="001E16DA"/>
    <w:rsid w:val="001E1F34"/>
    <w:rsid w:val="001E7618"/>
    <w:rsid w:val="002006BC"/>
    <w:rsid w:val="0020464C"/>
    <w:rsid w:val="00213328"/>
    <w:rsid w:val="00217F75"/>
    <w:rsid w:val="00224050"/>
    <w:rsid w:val="00227F7C"/>
    <w:rsid w:val="00243E9A"/>
    <w:rsid w:val="002504D1"/>
    <w:rsid w:val="002515C7"/>
    <w:rsid w:val="002524EC"/>
    <w:rsid w:val="00252EA8"/>
    <w:rsid w:val="00255300"/>
    <w:rsid w:val="00262FFC"/>
    <w:rsid w:val="002635E7"/>
    <w:rsid w:val="00264FE3"/>
    <w:rsid w:val="00267C22"/>
    <w:rsid w:val="00270642"/>
    <w:rsid w:val="00275176"/>
    <w:rsid w:val="00285D4D"/>
    <w:rsid w:val="00294C3A"/>
    <w:rsid w:val="002A1A92"/>
    <w:rsid w:val="002A23A6"/>
    <w:rsid w:val="002A3AA3"/>
    <w:rsid w:val="002A5F01"/>
    <w:rsid w:val="002A6082"/>
    <w:rsid w:val="002A6560"/>
    <w:rsid w:val="002B0F82"/>
    <w:rsid w:val="002B3ACF"/>
    <w:rsid w:val="002B4290"/>
    <w:rsid w:val="002D2D00"/>
    <w:rsid w:val="002D3BBB"/>
    <w:rsid w:val="002D5FA8"/>
    <w:rsid w:val="002E744F"/>
    <w:rsid w:val="0030080B"/>
    <w:rsid w:val="00300C64"/>
    <w:rsid w:val="003037C5"/>
    <w:rsid w:val="00305302"/>
    <w:rsid w:val="00305ECE"/>
    <w:rsid w:val="00315354"/>
    <w:rsid w:val="0031718C"/>
    <w:rsid w:val="00323362"/>
    <w:rsid w:val="00352623"/>
    <w:rsid w:val="003566C5"/>
    <w:rsid w:val="0036521F"/>
    <w:rsid w:val="00366AE9"/>
    <w:rsid w:val="00372576"/>
    <w:rsid w:val="00373136"/>
    <w:rsid w:val="0037469F"/>
    <w:rsid w:val="00374BB5"/>
    <w:rsid w:val="0038065D"/>
    <w:rsid w:val="003867D6"/>
    <w:rsid w:val="00392BF0"/>
    <w:rsid w:val="00393235"/>
    <w:rsid w:val="003A04AA"/>
    <w:rsid w:val="003A6B4D"/>
    <w:rsid w:val="003B3181"/>
    <w:rsid w:val="003B51F1"/>
    <w:rsid w:val="003B6B2E"/>
    <w:rsid w:val="003C1B2F"/>
    <w:rsid w:val="003C4F08"/>
    <w:rsid w:val="003C6F87"/>
    <w:rsid w:val="003E0167"/>
    <w:rsid w:val="003F1201"/>
    <w:rsid w:val="003F34DB"/>
    <w:rsid w:val="003F3748"/>
    <w:rsid w:val="003F7E5B"/>
    <w:rsid w:val="00411324"/>
    <w:rsid w:val="00411A17"/>
    <w:rsid w:val="004130D8"/>
    <w:rsid w:val="00420767"/>
    <w:rsid w:val="00427DEE"/>
    <w:rsid w:val="00430461"/>
    <w:rsid w:val="00431395"/>
    <w:rsid w:val="00431A96"/>
    <w:rsid w:val="00433408"/>
    <w:rsid w:val="0043538A"/>
    <w:rsid w:val="00440037"/>
    <w:rsid w:val="00444E16"/>
    <w:rsid w:val="0045099B"/>
    <w:rsid w:val="00455E36"/>
    <w:rsid w:val="004605B7"/>
    <w:rsid w:val="00461825"/>
    <w:rsid w:val="0046268E"/>
    <w:rsid w:val="00480118"/>
    <w:rsid w:val="0048498E"/>
    <w:rsid w:val="004A5E6B"/>
    <w:rsid w:val="004C4782"/>
    <w:rsid w:val="004C5D5C"/>
    <w:rsid w:val="004C618D"/>
    <w:rsid w:val="004C67ED"/>
    <w:rsid w:val="004D0F15"/>
    <w:rsid w:val="004D28E0"/>
    <w:rsid w:val="004D387A"/>
    <w:rsid w:val="004D4F8C"/>
    <w:rsid w:val="004E1EEB"/>
    <w:rsid w:val="004E4FA8"/>
    <w:rsid w:val="004E5308"/>
    <w:rsid w:val="004E5C7E"/>
    <w:rsid w:val="004F71E9"/>
    <w:rsid w:val="0050745A"/>
    <w:rsid w:val="005074E5"/>
    <w:rsid w:val="00523DC5"/>
    <w:rsid w:val="005267E8"/>
    <w:rsid w:val="005324D1"/>
    <w:rsid w:val="00536B62"/>
    <w:rsid w:val="00546190"/>
    <w:rsid w:val="00567F49"/>
    <w:rsid w:val="0057194A"/>
    <w:rsid w:val="005728A3"/>
    <w:rsid w:val="0057758F"/>
    <w:rsid w:val="005834F3"/>
    <w:rsid w:val="00586C68"/>
    <w:rsid w:val="00595F8C"/>
    <w:rsid w:val="005A1A83"/>
    <w:rsid w:val="005A21D2"/>
    <w:rsid w:val="005A4665"/>
    <w:rsid w:val="005A6A11"/>
    <w:rsid w:val="005C56CB"/>
    <w:rsid w:val="005D6043"/>
    <w:rsid w:val="005F1BAC"/>
    <w:rsid w:val="005F59FE"/>
    <w:rsid w:val="00610EF2"/>
    <w:rsid w:val="00614A7F"/>
    <w:rsid w:val="0061551F"/>
    <w:rsid w:val="0062118E"/>
    <w:rsid w:val="00622A5C"/>
    <w:rsid w:val="00640B18"/>
    <w:rsid w:val="00656256"/>
    <w:rsid w:val="0066376A"/>
    <w:rsid w:val="00666C0B"/>
    <w:rsid w:val="0067299C"/>
    <w:rsid w:val="00675BBB"/>
    <w:rsid w:val="00682A85"/>
    <w:rsid w:val="00682CFF"/>
    <w:rsid w:val="00687561"/>
    <w:rsid w:val="006928ED"/>
    <w:rsid w:val="006A3C3D"/>
    <w:rsid w:val="006B1166"/>
    <w:rsid w:val="006B2138"/>
    <w:rsid w:val="006C2E2F"/>
    <w:rsid w:val="006C50C7"/>
    <w:rsid w:val="006D0DC0"/>
    <w:rsid w:val="006D626C"/>
    <w:rsid w:val="006D7398"/>
    <w:rsid w:val="006D751F"/>
    <w:rsid w:val="006E0906"/>
    <w:rsid w:val="006F53AD"/>
    <w:rsid w:val="007122EC"/>
    <w:rsid w:val="0072175C"/>
    <w:rsid w:val="00722BE8"/>
    <w:rsid w:val="00747A70"/>
    <w:rsid w:val="00763FF7"/>
    <w:rsid w:val="00776579"/>
    <w:rsid w:val="007773EF"/>
    <w:rsid w:val="0078743B"/>
    <w:rsid w:val="007A0E2B"/>
    <w:rsid w:val="007A7B83"/>
    <w:rsid w:val="007B0987"/>
    <w:rsid w:val="007B0EC9"/>
    <w:rsid w:val="007B0FB6"/>
    <w:rsid w:val="007C4F8C"/>
    <w:rsid w:val="007E109D"/>
    <w:rsid w:val="007E2A93"/>
    <w:rsid w:val="007F1D54"/>
    <w:rsid w:val="007F2AC8"/>
    <w:rsid w:val="00813FB0"/>
    <w:rsid w:val="00822920"/>
    <w:rsid w:val="0083193C"/>
    <w:rsid w:val="008326E3"/>
    <w:rsid w:val="008332CE"/>
    <w:rsid w:val="00842C2A"/>
    <w:rsid w:val="00853D06"/>
    <w:rsid w:val="00856E87"/>
    <w:rsid w:val="0086478C"/>
    <w:rsid w:val="008A0543"/>
    <w:rsid w:val="008B0126"/>
    <w:rsid w:val="008B31B9"/>
    <w:rsid w:val="008C3188"/>
    <w:rsid w:val="008E51A4"/>
    <w:rsid w:val="008F7A27"/>
    <w:rsid w:val="00914C4C"/>
    <w:rsid w:val="00914C72"/>
    <w:rsid w:val="00925144"/>
    <w:rsid w:val="00934A26"/>
    <w:rsid w:val="00935934"/>
    <w:rsid w:val="009446FF"/>
    <w:rsid w:val="0095454D"/>
    <w:rsid w:val="00954907"/>
    <w:rsid w:val="00961C01"/>
    <w:rsid w:val="00977942"/>
    <w:rsid w:val="00980E4A"/>
    <w:rsid w:val="00983009"/>
    <w:rsid w:val="00986E68"/>
    <w:rsid w:val="009A5E75"/>
    <w:rsid w:val="009A7003"/>
    <w:rsid w:val="009B1BE3"/>
    <w:rsid w:val="009B77DC"/>
    <w:rsid w:val="009C36F7"/>
    <w:rsid w:val="009D701D"/>
    <w:rsid w:val="009E259F"/>
    <w:rsid w:val="009E7AA7"/>
    <w:rsid w:val="009F2910"/>
    <w:rsid w:val="00A02641"/>
    <w:rsid w:val="00A03DDF"/>
    <w:rsid w:val="00A05BA3"/>
    <w:rsid w:val="00A07908"/>
    <w:rsid w:val="00A305AB"/>
    <w:rsid w:val="00A322B5"/>
    <w:rsid w:val="00A41C7D"/>
    <w:rsid w:val="00A463BD"/>
    <w:rsid w:val="00A46A9B"/>
    <w:rsid w:val="00A46FA4"/>
    <w:rsid w:val="00A96DC1"/>
    <w:rsid w:val="00AC6930"/>
    <w:rsid w:val="00AC714F"/>
    <w:rsid w:val="00AD1100"/>
    <w:rsid w:val="00AD5A21"/>
    <w:rsid w:val="00AE320F"/>
    <w:rsid w:val="00AE48DF"/>
    <w:rsid w:val="00AE6DC8"/>
    <w:rsid w:val="00B02C74"/>
    <w:rsid w:val="00B0324E"/>
    <w:rsid w:val="00B104E4"/>
    <w:rsid w:val="00B15276"/>
    <w:rsid w:val="00B2128F"/>
    <w:rsid w:val="00B361A0"/>
    <w:rsid w:val="00B43D87"/>
    <w:rsid w:val="00B73A2C"/>
    <w:rsid w:val="00B8060E"/>
    <w:rsid w:val="00B934EE"/>
    <w:rsid w:val="00B94E5C"/>
    <w:rsid w:val="00B94E7D"/>
    <w:rsid w:val="00BA60A7"/>
    <w:rsid w:val="00BB368F"/>
    <w:rsid w:val="00BC06F8"/>
    <w:rsid w:val="00BC1943"/>
    <w:rsid w:val="00BC48F7"/>
    <w:rsid w:val="00BD5217"/>
    <w:rsid w:val="00BE02D9"/>
    <w:rsid w:val="00BE2206"/>
    <w:rsid w:val="00BE5F70"/>
    <w:rsid w:val="00BE629E"/>
    <w:rsid w:val="00BE6593"/>
    <w:rsid w:val="00BF1904"/>
    <w:rsid w:val="00BF4B29"/>
    <w:rsid w:val="00C032A8"/>
    <w:rsid w:val="00C07434"/>
    <w:rsid w:val="00C075D3"/>
    <w:rsid w:val="00C125D6"/>
    <w:rsid w:val="00C1647C"/>
    <w:rsid w:val="00C22A51"/>
    <w:rsid w:val="00C25E86"/>
    <w:rsid w:val="00C2656A"/>
    <w:rsid w:val="00C429E0"/>
    <w:rsid w:val="00C45DE4"/>
    <w:rsid w:val="00C514A0"/>
    <w:rsid w:val="00C6674F"/>
    <w:rsid w:val="00C712C7"/>
    <w:rsid w:val="00C71BF1"/>
    <w:rsid w:val="00C866F4"/>
    <w:rsid w:val="00C93D22"/>
    <w:rsid w:val="00C95A60"/>
    <w:rsid w:val="00C95E8E"/>
    <w:rsid w:val="00C972D2"/>
    <w:rsid w:val="00CA3E6A"/>
    <w:rsid w:val="00CA4268"/>
    <w:rsid w:val="00CA5ED8"/>
    <w:rsid w:val="00CB238A"/>
    <w:rsid w:val="00CB44A6"/>
    <w:rsid w:val="00CB4F88"/>
    <w:rsid w:val="00CC21FB"/>
    <w:rsid w:val="00CC65F2"/>
    <w:rsid w:val="00CD04DE"/>
    <w:rsid w:val="00CD1462"/>
    <w:rsid w:val="00CD463C"/>
    <w:rsid w:val="00CD5535"/>
    <w:rsid w:val="00CE5398"/>
    <w:rsid w:val="00CE7815"/>
    <w:rsid w:val="00D17AC8"/>
    <w:rsid w:val="00D31393"/>
    <w:rsid w:val="00D5075E"/>
    <w:rsid w:val="00D51256"/>
    <w:rsid w:val="00D51530"/>
    <w:rsid w:val="00D70BA4"/>
    <w:rsid w:val="00D77552"/>
    <w:rsid w:val="00D820A7"/>
    <w:rsid w:val="00D829B2"/>
    <w:rsid w:val="00D86360"/>
    <w:rsid w:val="00D96826"/>
    <w:rsid w:val="00DA243C"/>
    <w:rsid w:val="00DA5C3F"/>
    <w:rsid w:val="00DB6795"/>
    <w:rsid w:val="00DC4C25"/>
    <w:rsid w:val="00DD461A"/>
    <w:rsid w:val="00DD577B"/>
    <w:rsid w:val="00DE02AC"/>
    <w:rsid w:val="00DE1F7C"/>
    <w:rsid w:val="00DE65E0"/>
    <w:rsid w:val="00DE664A"/>
    <w:rsid w:val="00DF1E79"/>
    <w:rsid w:val="00DF5C50"/>
    <w:rsid w:val="00E04335"/>
    <w:rsid w:val="00E153F4"/>
    <w:rsid w:val="00E1689D"/>
    <w:rsid w:val="00E30021"/>
    <w:rsid w:val="00E37990"/>
    <w:rsid w:val="00E44D1E"/>
    <w:rsid w:val="00E77D61"/>
    <w:rsid w:val="00E82234"/>
    <w:rsid w:val="00E92512"/>
    <w:rsid w:val="00EB4526"/>
    <w:rsid w:val="00EC4683"/>
    <w:rsid w:val="00ED79EE"/>
    <w:rsid w:val="00EE6B65"/>
    <w:rsid w:val="00EE6C4F"/>
    <w:rsid w:val="00F00905"/>
    <w:rsid w:val="00F12826"/>
    <w:rsid w:val="00F40471"/>
    <w:rsid w:val="00F42522"/>
    <w:rsid w:val="00F43D78"/>
    <w:rsid w:val="00F46D81"/>
    <w:rsid w:val="00F54F18"/>
    <w:rsid w:val="00F576FC"/>
    <w:rsid w:val="00F61191"/>
    <w:rsid w:val="00F64C53"/>
    <w:rsid w:val="00F67600"/>
    <w:rsid w:val="00F7109F"/>
    <w:rsid w:val="00F73984"/>
    <w:rsid w:val="00F769C6"/>
    <w:rsid w:val="00F82042"/>
    <w:rsid w:val="00F94B0C"/>
    <w:rsid w:val="00FB0FF0"/>
    <w:rsid w:val="00FB45BD"/>
    <w:rsid w:val="00FB63E9"/>
    <w:rsid w:val="00FC1D32"/>
    <w:rsid w:val="00FC39CC"/>
    <w:rsid w:val="00FC4141"/>
    <w:rsid w:val="00FC6DA6"/>
    <w:rsid w:val="00FE0CF4"/>
    <w:rsid w:val="00FE0FB6"/>
    <w:rsid w:val="00FF5044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4F"/>
    <w:rPr>
      <w:sz w:val="24"/>
      <w:szCs w:val="24"/>
    </w:rPr>
  </w:style>
  <w:style w:type="paragraph" w:styleId="1">
    <w:name w:val="heading 1"/>
    <w:basedOn w:val="a"/>
    <w:next w:val="a"/>
    <w:qFormat/>
    <w:rsid w:val="002504D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190"/>
    <w:rPr>
      <w:color w:val="0000FF"/>
      <w:u w:val="single"/>
    </w:rPr>
  </w:style>
  <w:style w:type="character" w:styleId="a4">
    <w:name w:val="FollowedHyperlink"/>
    <w:rsid w:val="00546190"/>
    <w:rPr>
      <w:color w:val="800080"/>
      <w:u w:val="single"/>
    </w:rPr>
  </w:style>
  <w:style w:type="paragraph" w:customStyle="1" w:styleId="font5">
    <w:name w:val="font5"/>
    <w:basedOn w:val="a"/>
    <w:rsid w:val="00546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546190"/>
    <w:pP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">
    <w:name w:val="xl26"/>
    <w:basedOn w:val="a"/>
    <w:rsid w:val="005461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">
    <w:name w:val="xl27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9">
    <w:name w:val="xl29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0">
    <w:name w:val="xl30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3">
    <w:name w:val="xl33"/>
    <w:basedOn w:val="a"/>
    <w:rsid w:val="005461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8">
    <w:name w:val="xl38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1">
    <w:name w:val="xl41"/>
    <w:basedOn w:val="a"/>
    <w:rsid w:val="00546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2">
    <w:name w:val="xl42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3">
    <w:name w:val="xl43"/>
    <w:basedOn w:val="a"/>
    <w:rsid w:val="00546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6">
    <w:name w:val="xl46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7">
    <w:name w:val="xl47"/>
    <w:basedOn w:val="a"/>
    <w:rsid w:val="0054619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8">
    <w:name w:val="xl48"/>
    <w:basedOn w:val="a"/>
    <w:rsid w:val="0054619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9">
    <w:name w:val="xl49"/>
    <w:basedOn w:val="a"/>
    <w:rsid w:val="0054619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0">
    <w:name w:val="xl50"/>
    <w:basedOn w:val="a"/>
    <w:rsid w:val="00546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1">
    <w:name w:val="xl51"/>
    <w:basedOn w:val="a"/>
    <w:rsid w:val="0054619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2">
    <w:name w:val="xl52"/>
    <w:basedOn w:val="a"/>
    <w:rsid w:val="0054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3">
    <w:name w:val="xl53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4">
    <w:name w:val="xl54"/>
    <w:basedOn w:val="a"/>
    <w:rsid w:val="005461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6">
    <w:name w:val="xl56"/>
    <w:basedOn w:val="a"/>
    <w:rsid w:val="0054619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7">
    <w:name w:val="xl57"/>
    <w:basedOn w:val="a"/>
    <w:rsid w:val="00546190"/>
    <w:pPr>
      <w:spacing w:before="100" w:beforeAutospacing="1" w:after="100" w:afterAutospacing="1"/>
      <w:jc w:val="center"/>
      <w:textAlignment w:val="top"/>
    </w:pPr>
  </w:style>
  <w:style w:type="paragraph" w:customStyle="1" w:styleId="xl58">
    <w:name w:val="xl58"/>
    <w:basedOn w:val="a"/>
    <w:rsid w:val="00546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9">
    <w:name w:val="xl59"/>
    <w:basedOn w:val="a"/>
    <w:rsid w:val="0054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0">
    <w:name w:val="xl60"/>
    <w:basedOn w:val="a"/>
    <w:rsid w:val="00250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1">
    <w:name w:val="xl61"/>
    <w:basedOn w:val="a"/>
    <w:rsid w:val="00250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62">
    <w:name w:val="xl62"/>
    <w:basedOn w:val="a"/>
    <w:rsid w:val="002504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2504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250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5">
    <w:name w:val="Body Text"/>
    <w:basedOn w:val="a"/>
    <w:rsid w:val="002504D1"/>
    <w:rPr>
      <w:szCs w:val="20"/>
    </w:rPr>
  </w:style>
  <w:style w:type="paragraph" w:styleId="2">
    <w:name w:val="Body Text 2"/>
    <w:basedOn w:val="a"/>
    <w:rsid w:val="00AC714F"/>
    <w:pPr>
      <w:spacing w:after="120" w:line="480" w:lineRule="auto"/>
    </w:pPr>
  </w:style>
  <w:style w:type="paragraph" w:styleId="a6">
    <w:name w:val="Title"/>
    <w:basedOn w:val="a"/>
    <w:qFormat/>
    <w:rsid w:val="00AC714F"/>
    <w:pPr>
      <w:jc w:val="center"/>
    </w:pPr>
    <w:rPr>
      <w:b/>
      <w:sz w:val="20"/>
      <w:szCs w:val="20"/>
    </w:rPr>
  </w:style>
  <w:style w:type="paragraph" w:styleId="a7">
    <w:name w:val="footer"/>
    <w:basedOn w:val="a"/>
    <w:rsid w:val="00CA3E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3E6A"/>
  </w:style>
  <w:style w:type="paragraph" w:styleId="a9">
    <w:name w:val="header"/>
    <w:basedOn w:val="a"/>
    <w:rsid w:val="00CA3E6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C6DB-0389-4681-9E22-16DE52EC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lopatina</cp:lastModifiedBy>
  <cp:revision>3</cp:revision>
  <cp:lastPrinted>2019-05-20T07:24:00Z</cp:lastPrinted>
  <dcterms:created xsi:type="dcterms:W3CDTF">2020-01-16T10:06:00Z</dcterms:created>
  <dcterms:modified xsi:type="dcterms:W3CDTF">2020-01-27T08:28:00Z</dcterms:modified>
</cp:coreProperties>
</file>