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Аннинском муниципальном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85303B" w:rsidRDefault="0085303B" w:rsidP="00702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027B">
        <w:rPr>
          <w:rFonts w:ascii="Times New Roman" w:eastAsia="Calibri" w:hAnsi="Times New Roman" w:cs="Times New Roman"/>
          <w:b/>
          <w:sz w:val="28"/>
          <w:szCs w:val="28"/>
        </w:rPr>
        <w:t>июнь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702E2B" w:rsidRDefault="00702E2B" w:rsidP="00702E2B">
      <w:pPr>
        <w:spacing w:after="0" w:line="240" w:lineRule="auto"/>
        <w:jc w:val="center"/>
      </w:pPr>
    </w:p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85303B" w:rsidTr="0085303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F61C86" w:rsidP="00A1027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A1027B"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142</w:t>
            </w:r>
          </w:p>
        </w:tc>
      </w:tr>
      <w:tr w:rsidR="0085303B" w:rsidTr="0085303B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1027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8395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D8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85303B" w:rsidTr="0085303B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1027B" w:rsidP="000937A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A1027B" w:rsidP="00D8395F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</w:t>
            </w:r>
          </w:p>
        </w:tc>
      </w:tr>
      <w:tr w:rsidR="0085303B" w:rsidTr="0085303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1027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0937A6" w:rsidP="00A1027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A1027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A1027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A1027B" w:rsidRDefault="00A1027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027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1027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A1027B" w:rsidP="00C76ABC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  <w:r w:rsidR="00C76ABC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A1027B" w:rsidP="00C76A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76ABC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</w:tr>
      <w:tr w:rsidR="0085303B" w:rsidRPr="0085303B" w:rsidTr="0085303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1027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85303B" w:rsidTr="0085303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 w:rsidP="00C76AB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76AB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C76A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76A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303B" w:rsidRP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A1027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85303B" w:rsidRPr="0085303B" w:rsidTr="0085303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1027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1027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1027B" w:rsidP="000937A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</w:t>
            </w:r>
          </w:p>
        </w:tc>
      </w:tr>
      <w:tr w:rsidR="0085303B" w:rsidRP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1027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 w:rsidP="00A102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A1027B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 w:rsidP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 w:rsidP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1027B" w:rsidP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1027B" w:rsidP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5303B" w:rsidTr="0085303B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 w:rsidP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03B" w:rsidRDefault="0085303B" w:rsidP="0085303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1134"/>
        <w:gridCol w:w="851"/>
        <w:gridCol w:w="1134"/>
        <w:gridCol w:w="1134"/>
        <w:gridCol w:w="847"/>
        <w:gridCol w:w="851"/>
      </w:tblGrid>
      <w:tr w:rsidR="0085303B" w:rsidTr="00702E2B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5303B" w:rsidTr="00702E2B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щины</w:t>
            </w:r>
            <w:proofErr w:type="spellEnd"/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FD7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61C86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10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D8395F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10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61C86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10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027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02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0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85303B" w:rsidRDefault="0085303B" w:rsidP="0085303B"/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530" w:rsidRPr="00FD77C8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13. Кто </w:t>
      </w:r>
      <w:proofErr w:type="gramStart"/>
      <w:r w:rsidRPr="00FD77C8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FD77C8">
        <w:rPr>
          <w:rFonts w:ascii="Times New Roman" w:eastAsia="Calibri" w:hAnsi="Times New Roman" w:cs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273530" w:rsidRDefault="00273530" w:rsidP="00273530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26 июня 2018 года личный прием граждан проводил </w:t>
      </w:r>
      <w:r>
        <w:rPr>
          <w:bCs/>
          <w:sz w:val="28"/>
          <w:szCs w:val="28"/>
        </w:rPr>
        <w:t>временно исполняющий обязанности первого заместителя председателя правительства Воронежско</w:t>
      </w:r>
      <w:r w:rsidRPr="00694D59">
        <w:rPr>
          <w:bCs/>
          <w:sz w:val="28"/>
          <w:szCs w:val="28"/>
        </w:rPr>
        <w:t>й области</w:t>
      </w:r>
      <w:r>
        <w:rPr>
          <w:bCs/>
          <w:sz w:val="28"/>
          <w:szCs w:val="28"/>
        </w:rPr>
        <w:t xml:space="preserve">  Попов Владимир Борисович.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14. В какие поселения был выезд.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17. Какое количество людей участвовало во встрече.</w:t>
      </w:r>
    </w:p>
    <w:p w:rsidR="00273530" w:rsidRPr="00A51928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proofErr w:type="gramStart"/>
      <w:r>
        <w:rPr>
          <w:rFonts w:ascii="Times New Roman" w:hAnsi="Times New Roman"/>
          <w:sz w:val="28"/>
          <w:szCs w:val="28"/>
        </w:rPr>
        <w:t>Попов В.</w:t>
      </w:r>
      <w:proofErr w:type="gramEnd"/>
      <w:r>
        <w:rPr>
          <w:rFonts w:ascii="Times New Roman" w:hAnsi="Times New Roman"/>
          <w:sz w:val="28"/>
          <w:szCs w:val="28"/>
        </w:rPr>
        <w:t>Б.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>
        <w:rPr>
          <w:rFonts w:ascii="Times New Roman" w:hAnsi="Times New Roman"/>
          <w:sz w:val="28"/>
          <w:szCs w:val="28"/>
        </w:rPr>
        <w:t xml:space="preserve"> 19 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273530" w:rsidRDefault="00273530" w:rsidP="00273530">
      <w:pPr>
        <w:pStyle w:val="Standard"/>
        <w:rPr>
          <w:rFonts w:eastAsia="Calibri" w:cs="Times New Roman"/>
          <w:b/>
          <w:sz w:val="28"/>
          <w:szCs w:val="28"/>
        </w:rPr>
      </w:pPr>
      <w:r w:rsidRPr="00694D59">
        <w:rPr>
          <w:rFonts w:eastAsia="Calibri" w:cs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273530" w:rsidRPr="00FE010C" w:rsidRDefault="00273530" w:rsidP="00273530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Житель п.г.т. Анна обратился в общественную приемную с жалобой на частые аварийные отключения электроэнергии. В июне 2018 года сотрудниками Аннинского РЭС были  проведены работы по регулировке стрелы подвеса провода, ревизия контактных соединений, в июле будет проведен профилактический ремонт трансформаторной будки</w:t>
      </w:r>
      <w:r w:rsidR="00BF0718">
        <w:rPr>
          <w:rFonts w:eastAsia="Calibri" w:cs="Times New Roman"/>
          <w:sz w:val="28"/>
          <w:szCs w:val="28"/>
        </w:rPr>
        <w:t>.</w:t>
      </w:r>
      <w:r w:rsidRPr="00FE010C">
        <w:rPr>
          <w:rFonts w:eastAsia="Calibri" w:cs="Times New Roman"/>
          <w:sz w:val="28"/>
          <w:szCs w:val="28"/>
        </w:rPr>
        <w:t xml:space="preserve"> </w:t>
      </w:r>
      <w:r w:rsidR="00BF0718">
        <w:rPr>
          <w:rFonts w:eastAsia="Calibri" w:cs="Times New Roman"/>
          <w:sz w:val="28"/>
          <w:szCs w:val="28"/>
        </w:rPr>
        <w:t xml:space="preserve">По обращению жительницы п.г.т. Анна по вопросу </w:t>
      </w:r>
      <w:proofErr w:type="spellStart"/>
      <w:r w:rsidR="00BF0718">
        <w:rPr>
          <w:rFonts w:eastAsia="Calibri" w:cs="Times New Roman"/>
          <w:sz w:val="28"/>
          <w:szCs w:val="28"/>
        </w:rPr>
        <w:t>щебенения</w:t>
      </w:r>
      <w:proofErr w:type="spellEnd"/>
      <w:r w:rsidR="00BF0718">
        <w:rPr>
          <w:rFonts w:eastAsia="Calibri" w:cs="Times New Roman"/>
          <w:sz w:val="28"/>
          <w:szCs w:val="28"/>
        </w:rPr>
        <w:t xml:space="preserve"> части дороги по улице 50 лет Октября было принято решение произвести ремонт дороги в августе 2018 г. после проведения торгов.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BF0718" w:rsidRPr="00694D59" w:rsidRDefault="00273530" w:rsidP="00BF07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239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опубликована статья о  приеме </w:t>
      </w:r>
      <w:proofErr w:type="gramStart"/>
      <w:r w:rsidR="00BF0718">
        <w:rPr>
          <w:rFonts w:ascii="Times New Roman" w:hAnsi="Times New Roman"/>
          <w:sz w:val="28"/>
          <w:szCs w:val="28"/>
        </w:rPr>
        <w:t>Попова В.</w:t>
      </w:r>
      <w:proofErr w:type="gramEnd"/>
      <w:r w:rsidR="00BF071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 w:rsidR="00BF0718">
        <w:rPr>
          <w:rFonts w:ascii="Times New Roman" w:hAnsi="Times New Roman"/>
          <w:sz w:val="28"/>
          <w:szCs w:val="28"/>
        </w:rPr>
        <w:t>Телекомпания «Анна» также показала сюжет об этом приеме.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273530" w:rsidRPr="00F370CA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proofErr w:type="gramStart"/>
      <w:r w:rsidRPr="00F370CA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3530" w:rsidRPr="00FC75E7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26. Иные вопросы, замечания, предложения.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BF071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718">
        <w:rPr>
          <w:rFonts w:ascii="Times New Roman" w:eastAsia="Calibri" w:hAnsi="Times New Roman" w:cs="Times New Roman"/>
          <w:sz w:val="28"/>
          <w:szCs w:val="28"/>
        </w:rPr>
        <w:t>июня и 14 июня</w:t>
      </w:r>
      <w:r w:rsidRPr="00B0349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F0718">
        <w:rPr>
          <w:rFonts w:ascii="Times New Roman" w:eastAsia="Calibri" w:hAnsi="Times New Roman" w:cs="Times New Roman"/>
          <w:sz w:val="28"/>
          <w:szCs w:val="28"/>
        </w:rPr>
        <w:t>осуществление общественного контроля на государственной итоговой аттестации в 11 классе.</w:t>
      </w:r>
    </w:p>
    <w:p w:rsidR="00606449" w:rsidRDefault="00606449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6 июня – участие в торжественном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посвященном Дню социального работника.</w:t>
      </w:r>
    </w:p>
    <w:p w:rsidR="00606449" w:rsidRDefault="00606449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17 июня -  участие в торжественном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посвященном Дню медицинского работника.</w:t>
      </w:r>
    </w:p>
    <w:p w:rsidR="00BF0718" w:rsidRDefault="00606449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F0718">
        <w:rPr>
          <w:rFonts w:ascii="Times New Roman" w:eastAsia="Calibri" w:hAnsi="Times New Roman" w:cs="Times New Roman"/>
          <w:sz w:val="28"/>
          <w:szCs w:val="28"/>
        </w:rPr>
        <w:t xml:space="preserve">27-29 июня – участие в </w:t>
      </w:r>
      <w:proofErr w:type="gramStart"/>
      <w:r w:rsidR="00BF0718">
        <w:rPr>
          <w:rFonts w:ascii="Times New Roman" w:eastAsia="Calibri" w:hAnsi="Times New Roman" w:cs="Times New Roman"/>
          <w:sz w:val="28"/>
          <w:szCs w:val="28"/>
        </w:rPr>
        <w:t>семинаре</w:t>
      </w:r>
      <w:proofErr w:type="gramEnd"/>
      <w:r w:rsidR="002F3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718">
        <w:rPr>
          <w:rFonts w:ascii="Times New Roman" w:eastAsia="Calibri" w:hAnsi="Times New Roman" w:cs="Times New Roman"/>
          <w:sz w:val="28"/>
          <w:szCs w:val="28"/>
        </w:rPr>
        <w:t>-</w:t>
      </w:r>
      <w:r w:rsidR="002F3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718">
        <w:rPr>
          <w:rFonts w:ascii="Times New Roman" w:eastAsia="Calibri" w:hAnsi="Times New Roman" w:cs="Times New Roman"/>
          <w:sz w:val="28"/>
          <w:szCs w:val="28"/>
        </w:rPr>
        <w:t>совещании с руководителями общественных приемных губернатора.</w:t>
      </w:r>
    </w:p>
    <w:p w:rsidR="00273530" w:rsidRDefault="00273530" w:rsidP="0060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А.Н. Гудкова </w:t>
      </w:r>
    </w:p>
    <w:p w:rsidR="00273530" w:rsidRDefault="00273530" w:rsidP="00273530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273530" w:rsidRDefault="00273530" w:rsidP="00273530"/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E2B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606449">
        <w:rPr>
          <w:rFonts w:ascii="Times New Roman" w:hAnsi="Times New Roman" w:cs="Times New Roman"/>
          <w:sz w:val="28"/>
          <w:szCs w:val="28"/>
        </w:rPr>
        <w:t>124</w:t>
      </w:r>
      <w:r w:rsidRPr="00702E2B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6449">
        <w:rPr>
          <w:rFonts w:ascii="Times New Roman" w:hAnsi="Times New Roman" w:cs="Times New Roman"/>
          <w:sz w:val="28"/>
          <w:szCs w:val="28"/>
        </w:rPr>
        <w:t>3</w:t>
      </w:r>
      <w:r w:rsidRPr="00702E2B">
        <w:rPr>
          <w:rFonts w:ascii="Times New Roman" w:hAnsi="Times New Roman" w:cs="Times New Roman"/>
          <w:sz w:val="28"/>
          <w:szCs w:val="28"/>
        </w:rPr>
        <w:t>.0</w:t>
      </w:r>
      <w:r w:rsidR="00606449">
        <w:rPr>
          <w:rFonts w:ascii="Times New Roman" w:hAnsi="Times New Roman" w:cs="Times New Roman"/>
          <w:sz w:val="28"/>
          <w:szCs w:val="28"/>
        </w:rPr>
        <w:t>7</w:t>
      </w:r>
      <w:r w:rsidRPr="00702E2B">
        <w:rPr>
          <w:rFonts w:ascii="Times New Roman" w:hAnsi="Times New Roman" w:cs="Times New Roman"/>
          <w:sz w:val="28"/>
          <w:szCs w:val="28"/>
        </w:rPr>
        <w:t>.</w:t>
      </w:r>
      <w:r w:rsidR="00606449">
        <w:rPr>
          <w:rFonts w:ascii="Times New Roman" w:hAnsi="Times New Roman" w:cs="Times New Roman"/>
          <w:sz w:val="28"/>
          <w:szCs w:val="28"/>
        </w:rPr>
        <w:t>2018</w:t>
      </w:r>
    </w:p>
    <w:sectPr w:rsidR="00273530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3B"/>
    <w:rsid w:val="000012CF"/>
    <w:rsid w:val="000937A6"/>
    <w:rsid w:val="001072F0"/>
    <w:rsid w:val="00177B9E"/>
    <w:rsid w:val="001C6BF9"/>
    <w:rsid w:val="00273530"/>
    <w:rsid w:val="002A3F69"/>
    <w:rsid w:val="002C1D49"/>
    <w:rsid w:val="002F3B03"/>
    <w:rsid w:val="00303937"/>
    <w:rsid w:val="0035249B"/>
    <w:rsid w:val="003C7C0A"/>
    <w:rsid w:val="00415B4F"/>
    <w:rsid w:val="004F3E92"/>
    <w:rsid w:val="00606449"/>
    <w:rsid w:val="00641FC0"/>
    <w:rsid w:val="00694D59"/>
    <w:rsid w:val="00702E2B"/>
    <w:rsid w:val="007067C1"/>
    <w:rsid w:val="0085303B"/>
    <w:rsid w:val="009C29AA"/>
    <w:rsid w:val="00A1027B"/>
    <w:rsid w:val="00A31734"/>
    <w:rsid w:val="00A51928"/>
    <w:rsid w:val="00AA0CED"/>
    <w:rsid w:val="00AA7A5A"/>
    <w:rsid w:val="00AD538F"/>
    <w:rsid w:val="00AF3512"/>
    <w:rsid w:val="00B03493"/>
    <w:rsid w:val="00B41F91"/>
    <w:rsid w:val="00B966A3"/>
    <w:rsid w:val="00BD02E6"/>
    <w:rsid w:val="00BF0718"/>
    <w:rsid w:val="00C33DBF"/>
    <w:rsid w:val="00C76ABC"/>
    <w:rsid w:val="00C909AD"/>
    <w:rsid w:val="00CD07D0"/>
    <w:rsid w:val="00D8395F"/>
    <w:rsid w:val="00D90A5D"/>
    <w:rsid w:val="00DF7EBE"/>
    <w:rsid w:val="00E32A96"/>
    <w:rsid w:val="00E67CB0"/>
    <w:rsid w:val="00F370CA"/>
    <w:rsid w:val="00F61C86"/>
    <w:rsid w:val="00F74415"/>
    <w:rsid w:val="00FC75E7"/>
    <w:rsid w:val="00FD77C8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012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20</cp:revision>
  <cp:lastPrinted>2018-07-03T08:30:00Z</cp:lastPrinted>
  <dcterms:created xsi:type="dcterms:W3CDTF">2018-01-30T11:57:00Z</dcterms:created>
  <dcterms:modified xsi:type="dcterms:W3CDTF">2018-07-03T08:30:00Z</dcterms:modified>
</cp:coreProperties>
</file>