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290436">
        <w:rPr>
          <w:rFonts w:ascii="Times New Roman CYR" w:hAnsi="Times New Roman CYR"/>
          <w:sz w:val="22"/>
          <w:szCs w:val="22"/>
        </w:rPr>
        <w:t xml:space="preserve"> избирательного округа № 1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382173" w:rsidP="00382173">
            <w:pPr>
              <w:widowControl w:val="0"/>
              <w:autoSpaceDE w:val="0"/>
              <w:autoSpaceDN w:val="0"/>
              <w:adjustRightInd w:val="0"/>
            </w:pPr>
            <w:r>
              <w:t xml:space="preserve"> 26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4F47E2" w:rsidP="004F47E2">
            <w:pPr>
              <w:widowControl w:val="0"/>
              <w:autoSpaceDE w:val="0"/>
              <w:autoSpaceDN w:val="0"/>
              <w:adjustRightInd w:val="0"/>
            </w:pPr>
            <w:r>
              <w:t>№     11/45-4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635E8C" w:rsidRPr="00635E8C">
        <w:rPr>
          <w:b/>
          <w:szCs w:val="24"/>
        </w:rPr>
        <w:t>Кулакова Александра Сергеевича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51596E">
        <w:t xml:space="preserve"> № 1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382173" w:rsidP="00916092">
      <w:pPr>
        <w:ind w:left="567" w:firstLine="708"/>
        <w:jc w:val="both"/>
      </w:pPr>
      <w:proofErr w:type="gramStart"/>
      <w:r>
        <w:t>Проверив соблюден</w:t>
      </w:r>
      <w:r w:rsidR="00F20014">
        <w:t xml:space="preserve">ие порядка выдвижения Кулакова Александра </w:t>
      </w:r>
      <w:r w:rsidR="006F59A2">
        <w:t>Сергеевича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трехмандатному</w:t>
      </w:r>
      <w:proofErr w:type="spellEnd"/>
      <w:r w:rsidR="00AE2C08">
        <w:t xml:space="preserve"> избирательному округу № 1 требованиям </w:t>
      </w:r>
      <w:r w:rsidR="0051596E">
        <w:t>Закона Воронежской области «Избирательный кодекс Воронежской области»</w:t>
      </w:r>
      <w:r w:rsidR="00375675"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BB58DC">
        <w:t xml:space="preserve"> Аннинского района</w:t>
      </w:r>
      <w:r w:rsidR="00BB58DC">
        <w:rPr>
          <w:b/>
        </w:rPr>
        <w:t xml:space="preserve"> </w:t>
      </w:r>
      <w:r w:rsidR="0051596E">
        <w:rPr>
          <w:b/>
        </w:rPr>
        <w:t xml:space="preserve"> решила:</w:t>
      </w:r>
      <w:proofErr w:type="gramEnd"/>
    </w:p>
    <w:p w:rsidR="0051596E" w:rsidRDefault="00661A9A" w:rsidP="00290436">
      <w:pPr>
        <w:ind w:left="567" w:firstLine="708"/>
        <w:jc w:val="both"/>
      </w:pPr>
      <w:r>
        <w:t>1. Зарегистрировать Кулакова Александра Сергеевича</w:t>
      </w:r>
      <w:r w:rsidR="0069512C">
        <w:t>, 1983 года рождения</w:t>
      </w:r>
      <w:r w:rsidR="0032443B">
        <w:t>, временно не работающего, проживающего</w:t>
      </w:r>
      <w:r w:rsidR="003F65E8">
        <w:t xml:space="preserve"> в п.г.т. Анна, выдвинутого в порядке самовыдвижения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51596E">
        <w:t>№ 1</w:t>
      </w:r>
      <w:r w:rsidR="00290436">
        <w:t xml:space="preserve"> </w:t>
      </w:r>
      <w:r w:rsidR="00375675">
        <w:t>26</w:t>
      </w:r>
      <w:r w:rsidR="00A93D68">
        <w:t xml:space="preserve"> июля 2019 года в </w:t>
      </w:r>
      <w:r w:rsidR="00375675">
        <w:t>13 часов 05</w:t>
      </w:r>
      <w:r w:rsidR="00A93D68">
        <w:t xml:space="preserve"> минут</w:t>
      </w:r>
      <w:r w:rsidR="0051596E">
        <w:t>.</w:t>
      </w:r>
    </w:p>
    <w:p w:rsidR="004C050F" w:rsidRDefault="00950841" w:rsidP="00290436">
      <w:pPr>
        <w:ind w:left="567" w:firstLine="708"/>
        <w:jc w:val="both"/>
      </w:pPr>
      <w:r>
        <w:t>2. В</w:t>
      </w:r>
      <w:r w:rsidR="004C050F">
        <w:t>ыдать Кулакову Александру Сергеевичу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>4. 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51596E" w:rsidRPr="0023505B" w:rsidRDefault="0051596E" w:rsidP="0051596E">
      <w:pPr>
        <w:ind w:firstLine="567"/>
        <w:jc w:val="center"/>
        <w:rPr>
          <w:sz w:val="18"/>
          <w:szCs w:val="18"/>
        </w:rPr>
      </w:pPr>
      <w:r w:rsidRPr="0023505B">
        <w:rPr>
          <w:sz w:val="20"/>
          <w:szCs w:val="20"/>
        </w:rPr>
        <w:t xml:space="preserve">           </w:t>
      </w:r>
      <w:r w:rsidRPr="0023505B">
        <w:rPr>
          <w:sz w:val="18"/>
          <w:szCs w:val="18"/>
        </w:rPr>
        <w:tab/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6B450B">
        <w:t>И. В.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E467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180A6A"/>
    <w:rsid w:val="00290436"/>
    <w:rsid w:val="002C5DB8"/>
    <w:rsid w:val="0032443B"/>
    <w:rsid w:val="00375675"/>
    <w:rsid w:val="00382173"/>
    <w:rsid w:val="003B7A3A"/>
    <w:rsid w:val="003D3E42"/>
    <w:rsid w:val="003F65E8"/>
    <w:rsid w:val="00466928"/>
    <w:rsid w:val="004C050F"/>
    <w:rsid w:val="004F47E2"/>
    <w:rsid w:val="0051596E"/>
    <w:rsid w:val="00575D1A"/>
    <w:rsid w:val="005F5BA4"/>
    <w:rsid w:val="0062734B"/>
    <w:rsid w:val="00635E8C"/>
    <w:rsid w:val="00661A9A"/>
    <w:rsid w:val="0069512C"/>
    <w:rsid w:val="006B450B"/>
    <w:rsid w:val="006F31D1"/>
    <w:rsid w:val="006F59A2"/>
    <w:rsid w:val="00907452"/>
    <w:rsid w:val="00916092"/>
    <w:rsid w:val="00950841"/>
    <w:rsid w:val="00A93D68"/>
    <w:rsid w:val="00AE2C08"/>
    <w:rsid w:val="00BB58DC"/>
    <w:rsid w:val="00D24433"/>
    <w:rsid w:val="00E467C0"/>
    <w:rsid w:val="00E64AA1"/>
    <w:rsid w:val="00E90A4C"/>
    <w:rsid w:val="00ED01B5"/>
    <w:rsid w:val="00F20014"/>
    <w:rsid w:val="00F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36T</cp:lastModifiedBy>
  <cp:revision>7</cp:revision>
  <dcterms:created xsi:type="dcterms:W3CDTF">2019-07-11T12:09:00Z</dcterms:created>
  <dcterms:modified xsi:type="dcterms:W3CDTF">2019-07-26T10:49:00Z</dcterms:modified>
</cp:coreProperties>
</file>