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1F1F28">
        <w:rPr>
          <w:rFonts w:ascii="Times New Roman CYR" w:hAnsi="Times New Roman CYR"/>
          <w:sz w:val="22"/>
          <w:szCs w:val="22"/>
        </w:rPr>
        <w:t xml:space="preserve"> избирательного округа № 5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6616FC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26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ED01B5" w:rsidP="0044777A">
            <w:pPr>
              <w:widowControl w:val="0"/>
              <w:autoSpaceDE w:val="0"/>
              <w:autoSpaceDN w:val="0"/>
              <w:adjustRightInd w:val="0"/>
            </w:pPr>
            <w:r>
              <w:t xml:space="preserve">№     </w:t>
            </w:r>
            <w:r w:rsidR="0044777A">
              <w:t>11</w:t>
            </w:r>
            <w:r>
              <w:t>/</w:t>
            </w:r>
            <w:r w:rsidR="0044777A">
              <w:t>54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r w:rsidR="004D3932">
        <w:rPr>
          <w:b/>
          <w:szCs w:val="24"/>
        </w:rPr>
        <w:t>Попова</w:t>
      </w:r>
      <w:r w:rsidR="009D54EE">
        <w:rPr>
          <w:b/>
          <w:szCs w:val="24"/>
        </w:rPr>
        <w:t xml:space="preserve"> </w:t>
      </w:r>
      <w:r w:rsidR="004D3932">
        <w:rPr>
          <w:b/>
          <w:szCs w:val="24"/>
        </w:rPr>
        <w:t>Павл</w:t>
      </w:r>
      <w:r w:rsidR="00EB1C71">
        <w:rPr>
          <w:b/>
          <w:szCs w:val="24"/>
        </w:rPr>
        <w:t>а</w:t>
      </w:r>
      <w:r w:rsidR="00566251">
        <w:rPr>
          <w:b/>
          <w:szCs w:val="24"/>
        </w:rPr>
        <w:t xml:space="preserve"> </w:t>
      </w:r>
      <w:r w:rsidR="001F1F28">
        <w:rPr>
          <w:b/>
          <w:szCs w:val="24"/>
        </w:rPr>
        <w:t>А</w:t>
      </w:r>
      <w:r w:rsidR="004D3932">
        <w:rPr>
          <w:b/>
          <w:szCs w:val="24"/>
        </w:rPr>
        <w:t>лексе</w:t>
      </w:r>
      <w:r w:rsidR="00715DFD">
        <w:rPr>
          <w:b/>
          <w:szCs w:val="24"/>
        </w:rPr>
        <w:t>е</w:t>
      </w:r>
      <w:r w:rsidR="009D54EE">
        <w:rPr>
          <w:b/>
          <w:szCs w:val="24"/>
        </w:rPr>
        <w:t>вича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1F1F28">
        <w:t xml:space="preserve"> № 5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367316">
        <w:t xml:space="preserve">ие порядка выдвижения </w:t>
      </w:r>
      <w:r w:rsidR="004D3932">
        <w:t>Попова</w:t>
      </w:r>
      <w:r w:rsidR="00367316">
        <w:t xml:space="preserve"> </w:t>
      </w:r>
      <w:r w:rsidR="004D3932">
        <w:t>Павл</w:t>
      </w:r>
      <w:r w:rsidR="00EB1C71">
        <w:t>а</w:t>
      </w:r>
      <w:r w:rsidR="00566251">
        <w:t xml:space="preserve"> </w:t>
      </w:r>
      <w:r w:rsidR="001F1F28">
        <w:t>А</w:t>
      </w:r>
      <w:r w:rsidR="004D3932">
        <w:t>лексе</w:t>
      </w:r>
      <w:r w:rsidR="00715DFD">
        <w:t>е</w:t>
      </w:r>
      <w:r w:rsidR="00367316">
        <w:t>вича</w:t>
      </w:r>
      <w:r w:rsidR="006F59A2">
        <w:t xml:space="preserve"> кандидатом в депутаты Совета народных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B15629">
        <w:t>атному</w:t>
      </w:r>
      <w:proofErr w:type="spellEnd"/>
      <w:r w:rsidR="00B15629">
        <w:t xml:space="preserve"> избирательному округу № 5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5322BE">
        <w:t xml:space="preserve"> Аннинского района</w:t>
      </w:r>
      <w:r w:rsidR="005322BE">
        <w:rPr>
          <w:b/>
        </w:rPr>
        <w:t xml:space="preserve"> </w:t>
      </w:r>
      <w:r w:rsidR="005322BE">
        <w:t xml:space="preserve"> </w:t>
      </w:r>
      <w:r w:rsidR="0051596E">
        <w:rPr>
          <w:b/>
        </w:rPr>
        <w:t xml:space="preserve"> решила:</w:t>
      </w:r>
      <w:proofErr w:type="gramEnd"/>
    </w:p>
    <w:p w:rsidR="0051596E" w:rsidRDefault="00E17C7D" w:rsidP="00290436">
      <w:pPr>
        <w:ind w:left="567" w:firstLine="708"/>
        <w:jc w:val="both"/>
      </w:pPr>
      <w:r>
        <w:t>1. Зарегист</w:t>
      </w:r>
      <w:r w:rsidR="00561B6E">
        <w:t xml:space="preserve">рировать </w:t>
      </w:r>
      <w:r w:rsidR="004D3932">
        <w:t>Попова</w:t>
      </w:r>
      <w:r w:rsidR="00B15629">
        <w:t xml:space="preserve"> </w:t>
      </w:r>
      <w:r w:rsidR="004D3932">
        <w:t>Павл</w:t>
      </w:r>
      <w:r w:rsidR="007737D3">
        <w:t>а</w:t>
      </w:r>
      <w:r w:rsidR="00E16CB4">
        <w:t xml:space="preserve"> </w:t>
      </w:r>
      <w:r w:rsidR="00B15629">
        <w:t>А</w:t>
      </w:r>
      <w:r w:rsidR="004D3932">
        <w:t>лексе</w:t>
      </w:r>
      <w:r w:rsidR="00B15629">
        <w:t>евича, 1963</w:t>
      </w:r>
      <w:r w:rsidR="0069512C">
        <w:t xml:space="preserve"> года рождения</w:t>
      </w:r>
      <w:r w:rsidR="0032443B">
        <w:t xml:space="preserve">, </w:t>
      </w:r>
      <w:r w:rsidR="00EB6983">
        <w:t>председателя</w:t>
      </w:r>
      <w:r w:rsidR="00217D27">
        <w:t xml:space="preserve"> </w:t>
      </w:r>
      <w:r w:rsidR="00EB6983">
        <w:t xml:space="preserve">СХА </w:t>
      </w:r>
      <w:r w:rsidR="00217D27">
        <w:t>«</w:t>
      </w:r>
      <w:r w:rsidR="00EB6983">
        <w:t>Заря</w:t>
      </w:r>
      <w:r w:rsidR="00217D27">
        <w:t>»</w:t>
      </w:r>
      <w:r w:rsidR="001C729A">
        <w:t xml:space="preserve"> </w:t>
      </w:r>
      <w:r w:rsidR="00E1166C">
        <w:t>Аннинского района</w:t>
      </w:r>
      <w:r w:rsidR="00076D67">
        <w:t>, проживающего</w:t>
      </w:r>
      <w:r w:rsidR="008545D2">
        <w:t xml:space="preserve"> в </w:t>
      </w:r>
      <w:r w:rsidR="00EB6983">
        <w:t>сел</w:t>
      </w:r>
      <w:r w:rsidR="00CA4FF2">
        <w:t xml:space="preserve">е </w:t>
      </w:r>
      <w:r w:rsidR="00EB6983">
        <w:t>Бродовое</w:t>
      </w:r>
      <w:r w:rsidR="00076D67">
        <w:t>, выдвинутого</w:t>
      </w:r>
      <w:r w:rsidR="003F65E8">
        <w:t xml:space="preserve"> </w:t>
      </w:r>
      <w:r w:rsidR="00811740">
        <w:t>избирательным объединением Аннинского местного отделения</w:t>
      </w:r>
      <w:r w:rsidR="00C04653">
        <w:t xml:space="preserve"> ВРО Всероссийской политической партии «Единая Россия»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proofErr w:type="gramStart"/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</w:t>
      </w:r>
      <w:proofErr w:type="gramEnd"/>
      <w:r w:rsidR="0051596E" w:rsidRPr="009B2C44">
        <w:t xml:space="preserve">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3E08B3">
        <w:t>№ 5</w:t>
      </w:r>
      <w:r w:rsidR="00E125B9">
        <w:t xml:space="preserve"> </w:t>
      </w:r>
      <w:r w:rsidR="00566F0E">
        <w:t xml:space="preserve"> </w:t>
      </w:r>
      <w:r w:rsidR="00346798">
        <w:t>26</w:t>
      </w:r>
      <w:r w:rsidR="00A93D68">
        <w:t xml:space="preserve"> июля 2019 года в </w:t>
      </w:r>
      <w:r w:rsidR="00EA1971">
        <w:t>13 часов 49</w:t>
      </w:r>
      <w:r w:rsidR="00A93D68">
        <w:t xml:space="preserve"> минут</w:t>
      </w:r>
      <w:r w:rsidR="0051596E">
        <w:t>.</w:t>
      </w:r>
    </w:p>
    <w:p w:rsidR="004C050F" w:rsidRDefault="00950841" w:rsidP="00290436">
      <w:pPr>
        <w:ind w:left="567" w:firstLine="708"/>
        <w:jc w:val="both"/>
      </w:pPr>
      <w:r>
        <w:t>2. В</w:t>
      </w:r>
      <w:r w:rsidR="003E08B3">
        <w:t xml:space="preserve">ыдать </w:t>
      </w:r>
      <w:r w:rsidR="00EA1971">
        <w:t>Попов</w:t>
      </w:r>
      <w:r w:rsidR="00E125B9">
        <w:t>у</w:t>
      </w:r>
      <w:r w:rsidR="00C14A1A">
        <w:t xml:space="preserve"> </w:t>
      </w:r>
      <w:r w:rsidR="00EA1971">
        <w:t>Павл</w:t>
      </w:r>
      <w:r w:rsidR="00996EB2">
        <w:t>у</w:t>
      </w:r>
      <w:r w:rsidR="00E125B9">
        <w:t xml:space="preserve"> </w:t>
      </w:r>
      <w:r w:rsidR="00996EB2">
        <w:t>А</w:t>
      </w:r>
      <w:r w:rsidR="00EA1971">
        <w:t>лексе</w:t>
      </w:r>
      <w:r w:rsidR="00996EB2">
        <w:t>е</w:t>
      </w:r>
      <w:r w:rsidR="00E125B9">
        <w:t>вичу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>4. 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EA1971" w:rsidRDefault="00EA1971" w:rsidP="006B450B">
      <w:pPr>
        <w:ind w:firstLine="567"/>
      </w:pP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</w:t>
      </w:r>
      <w:r w:rsidR="001B0B1E">
        <w:rPr>
          <w:sz w:val="24"/>
          <w:szCs w:val="24"/>
        </w:rPr>
        <w:t xml:space="preserve"> </w:t>
      </w:r>
      <w:r w:rsidR="00E64A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Pr="006B450B">
        <w:t>И. В.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1B0B1E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41177"/>
    <w:rsid w:val="00076D67"/>
    <w:rsid w:val="000B2712"/>
    <w:rsid w:val="000D10B6"/>
    <w:rsid w:val="000E0ECE"/>
    <w:rsid w:val="00117E30"/>
    <w:rsid w:val="00180A6A"/>
    <w:rsid w:val="001B0B1E"/>
    <w:rsid w:val="001B7D6B"/>
    <w:rsid w:val="001C729A"/>
    <w:rsid w:val="001F1F28"/>
    <w:rsid w:val="0021322E"/>
    <w:rsid w:val="00217D27"/>
    <w:rsid w:val="00290436"/>
    <w:rsid w:val="00290B03"/>
    <w:rsid w:val="002912AA"/>
    <w:rsid w:val="002E6D8A"/>
    <w:rsid w:val="0032443B"/>
    <w:rsid w:val="00346798"/>
    <w:rsid w:val="00367316"/>
    <w:rsid w:val="00387757"/>
    <w:rsid w:val="00387D8F"/>
    <w:rsid w:val="003A75D0"/>
    <w:rsid w:val="003B7A3A"/>
    <w:rsid w:val="003D3E42"/>
    <w:rsid w:val="003E08B3"/>
    <w:rsid w:val="003F65E8"/>
    <w:rsid w:val="00416243"/>
    <w:rsid w:val="0044777A"/>
    <w:rsid w:val="00461A77"/>
    <w:rsid w:val="00466928"/>
    <w:rsid w:val="004A5A3F"/>
    <w:rsid w:val="004A710E"/>
    <w:rsid w:val="004C050F"/>
    <w:rsid w:val="004D3932"/>
    <w:rsid w:val="0051596E"/>
    <w:rsid w:val="005322BE"/>
    <w:rsid w:val="00561B6E"/>
    <w:rsid w:val="0056330A"/>
    <w:rsid w:val="00566251"/>
    <w:rsid w:val="00566F0E"/>
    <w:rsid w:val="00575D1A"/>
    <w:rsid w:val="00582815"/>
    <w:rsid w:val="005D72B1"/>
    <w:rsid w:val="00635E8C"/>
    <w:rsid w:val="006404F9"/>
    <w:rsid w:val="006616FC"/>
    <w:rsid w:val="00661A9A"/>
    <w:rsid w:val="0069512C"/>
    <w:rsid w:val="006A21B7"/>
    <w:rsid w:val="006B450B"/>
    <w:rsid w:val="006D4014"/>
    <w:rsid w:val="006E18F0"/>
    <w:rsid w:val="006F27BB"/>
    <w:rsid w:val="006F31D1"/>
    <w:rsid w:val="006F59A2"/>
    <w:rsid w:val="006F6EC9"/>
    <w:rsid w:val="00701D1E"/>
    <w:rsid w:val="007104B8"/>
    <w:rsid w:val="00715DFD"/>
    <w:rsid w:val="00764139"/>
    <w:rsid w:val="007737D3"/>
    <w:rsid w:val="007E3C1D"/>
    <w:rsid w:val="00811740"/>
    <w:rsid w:val="00831E43"/>
    <w:rsid w:val="008545D2"/>
    <w:rsid w:val="00907F49"/>
    <w:rsid w:val="00916092"/>
    <w:rsid w:val="00950841"/>
    <w:rsid w:val="00970E7A"/>
    <w:rsid w:val="00996EB2"/>
    <w:rsid w:val="009D54EE"/>
    <w:rsid w:val="00A30AE1"/>
    <w:rsid w:val="00A93D68"/>
    <w:rsid w:val="00AE2C08"/>
    <w:rsid w:val="00B13B12"/>
    <w:rsid w:val="00B15629"/>
    <w:rsid w:val="00B7006E"/>
    <w:rsid w:val="00C00E10"/>
    <w:rsid w:val="00C04653"/>
    <w:rsid w:val="00C14A1A"/>
    <w:rsid w:val="00CA4FF2"/>
    <w:rsid w:val="00D47226"/>
    <w:rsid w:val="00D97A61"/>
    <w:rsid w:val="00DF77A9"/>
    <w:rsid w:val="00E1166C"/>
    <w:rsid w:val="00E125B9"/>
    <w:rsid w:val="00E16CB4"/>
    <w:rsid w:val="00E16E3A"/>
    <w:rsid w:val="00E17C7D"/>
    <w:rsid w:val="00E44FC2"/>
    <w:rsid w:val="00E467C0"/>
    <w:rsid w:val="00E53976"/>
    <w:rsid w:val="00E64AA1"/>
    <w:rsid w:val="00E90A4C"/>
    <w:rsid w:val="00EA1971"/>
    <w:rsid w:val="00EB1C71"/>
    <w:rsid w:val="00EB6983"/>
    <w:rsid w:val="00ED01B5"/>
    <w:rsid w:val="00ED41C6"/>
    <w:rsid w:val="00F20014"/>
    <w:rsid w:val="00F211A6"/>
    <w:rsid w:val="00F4798E"/>
    <w:rsid w:val="00F93419"/>
    <w:rsid w:val="00FD7CA0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36T</cp:lastModifiedBy>
  <cp:revision>16</cp:revision>
  <dcterms:created xsi:type="dcterms:W3CDTF">2019-07-11T12:09:00Z</dcterms:created>
  <dcterms:modified xsi:type="dcterms:W3CDTF">2019-07-26T10:52:00Z</dcterms:modified>
</cp:coreProperties>
</file>