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F0070D">
        <w:rPr>
          <w:rFonts w:ascii="Times New Roman CYR" w:hAnsi="Times New Roman CYR"/>
          <w:sz w:val="22"/>
          <w:szCs w:val="22"/>
        </w:rPr>
        <w:t xml:space="preserve"> избирательного округа № 2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5D33C6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12/69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2343D2">
        <w:rPr>
          <w:b/>
        </w:rPr>
        <w:t xml:space="preserve"> регистрации </w:t>
      </w:r>
      <w:proofErr w:type="spellStart"/>
      <w:r w:rsidR="002343D2">
        <w:rPr>
          <w:b/>
        </w:rPr>
        <w:t>Зобковой</w:t>
      </w:r>
      <w:proofErr w:type="spellEnd"/>
      <w:r w:rsidR="009D54EE">
        <w:rPr>
          <w:b/>
          <w:szCs w:val="24"/>
        </w:rPr>
        <w:t xml:space="preserve"> </w:t>
      </w:r>
      <w:r w:rsidR="00F0070D">
        <w:rPr>
          <w:b/>
          <w:szCs w:val="24"/>
        </w:rPr>
        <w:t>И</w:t>
      </w:r>
      <w:r w:rsidR="002343D2">
        <w:rPr>
          <w:b/>
          <w:szCs w:val="24"/>
        </w:rPr>
        <w:t>рины</w:t>
      </w:r>
      <w:r w:rsidR="006150A4">
        <w:rPr>
          <w:b/>
          <w:szCs w:val="24"/>
        </w:rPr>
        <w:t xml:space="preserve">  </w:t>
      </w:r>
      <w:r w:rsidR="002343D2">
        <w:rPr>
          <w:b/>
          <w:szCs w:val="24"/>
        </w:rPr>
        <w:t>Николаевны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F0070D">
        <w:t xml:space="preserve"> № 2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2343D2">
        <w:t>Зобковой</w:t>
      </w:r>
      <w:proofErr w:type="spellEnd"/>
      <w:r w:rsidR="002343D2">
        <w:t xml:space="preserve"> Ирины Николаевны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C802E4">
        <w:t>атному</w:t>
      </w:r>
      <w:proofErr w:type="spellEnd"/>
      <w:r w:rsidR="00C802E4">
        <w:t xml:space="preserve"> избирательному округу № 2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DF30BC">
        <w:t>Зобкову</w:t>
      </w:r>
      <w:proofErr w:type="spellEnd"/>
      <w:r w:rsidR="00B15629">
        <w:t xml:space="preserve"> </w:t>
      </w:r>
      <w:r w:rsidR="00C802E4">
        <w:t>И</w:t>
      </w:r>
      <w:r w:rsidR="00DF30BC">
        <w:t>рину</w:t>
      </w:r>
      <w:r w:rsidR="00E16CB4">
        <w:t xml:space="preserve"> </w:t>
      </w:r>
      <w:r w:rsidR="00DF30BC">
        <w:t>Николаевну, 1977</w:t>
      </w:r>
      <w:r w:rsidR="0069512C">
        <w:t xml:space="preserve"> года рождения</w:t>
      </w:r>
      <w:r w:rsidR="0032443B">
        <w:t xml:space="preserve">, </w:t>
      </w:r>
      <w:r w:rsidR="000A6581">
        <w:t>начальника отдела</w:t>
      </w:r>
      <w:r w:rsidR="00C37F00">
        <w:t xml:space="preserve"> управления имущественным комплексом и капитального строительства ФГБ</w:t>
      </w:r>
      <w:r w:rsidR="0021395A">
        <w:t>ОУ ВО «Воронежский государственный технический университет»</w:t>
      </w:r>
      <w:r w:rsidR="000D3259">
        <w:t>, проживающей</w:t>
      </w:r>
      <w:r w:rsidR="008545D2">
        <w:t xml:space="preserve"> в </w:t>
      </w:r>
      <w:r w:rsidR="000D3259">
        <w:t>г. Воронеж, выдвинутой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574915">
        <w:t>2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</w:t>
      </w:r>
      <w:proofErr w:type="gramEnd"/>
      <w:r w:rsidR="00A93D68">
        <w:t xml:space="preserve"> </w:t>
      </w:r>
      <w:r w:rsidR="0021760F">
        <w:t>14 часов 38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21760F">
        <w:t>Зобковой</w:t>
      </w:r>
      <w:proofErr w:type="spellEnd"/>
      <w:r w:rsidR="00C14A1A">
        <w:t xml:space="preserve"> </w:t>
      </w:r>
      <w:r w:rsidR="0021760F">
        <w:t>Ирине Николаевне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 xml:space="preserve">И. </w:t>
      </w:r>
      <w:proofErr w:type="gramStart"/>
      <w:r w:rsidRPr="006B450B">
        <w:t>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A6581"/>
    <w:rsid w:val="000B2712"/>
    <w:rsid w:val="000D10B6"/>
    <w:rsid w:val="000D3259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322E"/>
    <w:rsid w:val="0021395A"/>
    <w:rsid w:val="0021760F"/>
    <w:rsid w:val="00217D27"/>
    <w:rsid w:val="0022053D"/>
    <w:rsid w:val="002343D2"/>
    <w:rsid w:val="00274C60"/>
    <w:rsid w:val="00290436"/>
    <w:rsid w:val="00290B03"/>
    <w:rsid w:val="002A65C3"/>
    <w:rsid w:val="002E4184"/>
    <w:rsid w:val="002E6D8A"/>
    <w:rsid w:val="002E7FA5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596E"/>
    <w:rsid w:val="00542AB5"/>
    <w:rsid w:val="005554D5"/>
    <w:rsid w:val="00561B6E"/>
    <w:rsid w:val="0056330A"/>
    <w:rsid w:val="00566251"/>
    <w:rsid w:val="00566F0E"/>
    <w:rsid w:val="00574915"/>
    <w:rsid w:val="00575D1A"/>
    <w:rsid w:val="00582815"/>
    <w:rsid w:val="005D33C6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E3C1D"/>
    <w:rsid w:val="00811740"/>
    <w:rsid w:val="00831E43"/>
    <w:rsid w:val="008545D2"/>
    <w:rsid w:val="00855F8D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D35F4"/>
    <w:rsid w:val="00AE2C08"/>
    <w:rsid w:val="00B13B12"/>
    <w:rsid w:val="00B15629"/>
    <w:rsid w:val="00B4107B"/>
    <w:rsid w:val="00B7006E"/>
    <w:rsid w:val="00C00E10"/>
    <w:rsid w:val="00C04653"/>
    <w:rsid w:val="00C14A1A"/>
    <w:rsid w:val="00C37F00"/>
    <w:rsid w:val="00C802E4"/>
    <w:rsid w:val="00CA4FF2"/>
    <w:rsid w:val="00CF4423"/>
    <w:rsid w:val="00D10ADB"/>
    <w:rsid w:val="00D22B14"/>
    <w:rsid w:val="00D47226"/>
    <w:rsid w:val="00D53691"/>
    <w:rsid w:val="00D97A61"/>
    <w:rsid w:val="00DB4DA6"/>
    <w:rsid w:val="00DF30BC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EF168E"/>
    <w:rsid w:val="00F0070D"/>
    <w:rsid w:val="00F20014"/>
    <w:rsid w:val="00F211A6"/>
    <w:rsid w:val="00F23C85"/>
    <w:rsid w:val="00F4798E"/>
    <w:rsid w:val="00F67049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21</cp:revision>
  <dcterms:created xsi:type="dcterms:W3CDTF">2019-07-11T12:09:00Z</dcterms:created>
  <dcterms:modified xsi:type="dcterms:W3CDTF">2019-07-29T13:37:00Z</dcterms:modified>
</cp:coreProperties>
</file>