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9D54EE">
        <w:rPr>
          <w:rFonts w:ascii="Times New Roman CYR" w:hAnsi="Times New Roman CYR"/>
          <w:sz w:val="22"/>
          <w:szCs w:val="22"/>
        </w:rPr>
        <w:t xml:space="preserve"> избирательного округа № 2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226DF2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226DF2">
              <w:t>11</w:t>
            </w:r>
            <w:r>
              <w:t>/</w:t>
            </w:r>
            <w:r w:rsidR="00226DF2">
              <w:t>50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3658FA">
        <w:rPr>
          <w:b/>
          <w:szCs w:val="24"/>
        </w:rPr>
        <w:t>Малютина Василия Алексе</w:t>
      </w:r>
      <w:r w:rsidR="009D54EE">
        <w:rPr>
          <w:b/>
          <w:szCs w:val="24"/>
        </w:rPr>
        <w:t>евича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9D54EE">
        <w:t xml:space="preserve"> № 2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>и</w:t>
      </w:r>
      <w:r w:rsidR="003658FA">
        <w:t>е порядка выдвижения Малютина Василия Алексе</w:t>
      </w:r>
      <w:r w:rsidR="00367316">
        <w:t>евича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367316">
        <w:t>атному</w:t>
      </w:r>
      <w:proofErr w:type="spellEnd"/>
      <w:r w:rsidR="00367316">
        <w:t xml:space="preserve"> избирательному округу № 2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EC37E6">
        <w:t xml:space="preserve"> Аннинского района</w:t>
      </w:r>
      <w:r w:rsidR="00EC37E6">
        <w:rPr>
          <w:b/>
        </w:rPr>
        <w:t xml:space="preserve"> </w:t>
      </w:r>
      <w:r w:rsidR="0051596E">
        <w:rPr>
          <w:b/>
        </w:rPr>
        <w:t xml:space="preserve"> 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>1. Зарегист</w:t>
      </w:r>
      <w:r w:rsidR="00141CCC">
        <w:t>рировать Малютина Василия Алексеевича, 1965</w:t>
      </w:r>
      <w:r w:rsidR="0069512C">
        <w:t xml:space="preserve"> года рождения</w:t>
      </w:r>
      <w:r w:rsidR="0032443B">
        <w:t xml:space="preserve">, </w:t>
      </w:r>
      <w:r w:rsidR="00355EFC">
        <w:t xml:space="preserve">начальника пожарной части № 31 по охране Аннинского района ФГКУ </w:t>
      </w:r>
      <w:r w:rsidR="009D2808">
        <w:t>«1 ОФПС по Воронежской области»</w:t>
      </w:r>
      <w:r w:rsidR="00076D67">
        <w:t>, проживающего</w:t>
      </w:r>
      <w:r w:rsidR="008545D2">
        <w:t xml:space="preserve"> в </w:t>
      </w:r>
      <w:r w:rsidR="005E6A6F">
        <w:t>селе Никольское,</w:t>
      </w:r>
      <w:r w:rsidR="008545D2">
        <w:t xml:space="preserve"> </w:t>
      </w:r>
      <w:r w:rsidR="006F6EC9">
        <w:t>А</w:t>
      </w:r>
      <w:r w:rsidR="008545D2">
        <w:t>нн</w:t>
      </w:r>
      <w:r w:rsidR="005E6A6F">
        <w:t>инского района</w:t>
      </w:r>
      <w:r w:rsidR="00076D67">
        <w:t>, выдвинутого</w:t>
      </w:r>
      <w:r w:rsidR="003F65E8">
        <w:t xml:space="preserve"> </w:t>
      </w:r>
      <w:proofErr w:type="gramStart"/>
      <w:r w:rsidR="00811740">
        <w:t>избирательным</w:t>
      </w:r>
      <w:proofErr w:type="gramEnd"/>
      <w:r w:rsidR="00811740">
        <w:t xml:space="preserve">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proofErr w:type="gramStart"/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</w:t>
      </w:r>
      <w:proofErr w:type="gramEnd"/>
      <w:r w:rsidR="0051596E" w:rsidRPr="009B2C44">
        <w:t xml:space="preserve">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076D67">
        <w:t>№ 2</w:t>
      </w:r>
      <w:r w:rsidR="00E125B9">
        <w:t xml:space="preserve"> </w:t>
      </w:r>
      <w:r w:rsidR="00566F0E">
        <w:t xml:space="preserve">          </w:t>
      </w:r>
      <w:r w:rsidR="00290436">
        <w:t xml:space="preserve"> </w:t>
      </w:r>
      <w:r w:rsidR="00346798">
        <w:t>26</w:t>
      </w:r>
      <w:r w:rsidR="00A93D68">
        <w:t xml:space="preserve"> июля 2019 года в </w:t>
      </w:r>
      <w:r w:rsidR="0058381C">
        <w:t>13 часов 28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58381C">
        <w:t>ыдать Малютин</w:t>
      </w:r>
      <w:r w:rsidR="00E125B9">
        <w:t xml:space="preserve">у </w:t>
      </w:r>
      <w:r w:rsidR="0058381C">
        <w:t>Васили</w:t>
      </w:r>
      <w:r w:rsidR="00E125B9">
        <w:t xml:space="preserve">ю </w:t>
      </w:r>
      <w:r w:rsidR="0058381C">
        <w:t>Алексе</w:t>
      </w:r>
      <w:r w:rsidR="00E125B9">
        <w:t>евичу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76D67"/>
    <w:rsid w:val="000B2712"/>
    <w:rsid w:val="000D10B6"/>
    <w:rsid w:val="000E0ECE"/>
    <w:rsid w:val="00141CCC"/>
    <w:rsid w:val="00180A6A"/>
    <w:rsid w:val="001B7D6B"/>
    <w:rsid w:val="00226DF2"/>
    <w:rsid w:val="00290436"/>
    <w:rsid w:val="0032443B"/>
    <w:rsid w:val="00346798"/>
    <w:rsid w:val="00355EFC"/>
    <w:rsid w:val="003658FA"/>
    <w:rsid w:val="00367316"/>
    <w:rsid w:val="00387757"/>
    <w:rsid w:val="00387D8F"/>
    <w:rsid w:val="003B7A3A"/>
    <w:rsid w:val="003D3E42"/>
    <w:rsid w:val="003F65E8"/>
    <w:rsid w:val="00466928"/>
    <w:rsid w:val="00480382"/>
    <w:rsid w:val="004A710E"/>
    <w:rsid w:val="004C050F"/>
    <w:rsid w:val="0051596E"/>
    <w:rsid w:val="00561B6E"/>
    <w:rsid w:val="00566F0E"/>
    <w:rsid w:val="00574FAC"/>
    <w:rsid w:val="00575D1A"/>
    <w:rsid w:val="0058381C"/>
    <w:rsid w:val="005E6A6F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104B8"/>
    <w:rsid w:val="00764139"/>
    <w:rsid w:val="00811740"/>
    <w:rsid w:val="008545D2"/>
    <w:rsid w:val="00916092"/>
    <w:rsid w:val="00950841"/>
    <w:rsid w:val="00970E7A"/>
    <w:rsid w:val="00976327"/>
    <w:rsid w:val="009D2808"/>
    <w:rsid w:val="009D54EE"/>
    <w:rsid w:val="00A843E3"/>
    <w:rsid w:val="00A93D68"/>
    <w:rsid w:val="00AE2C08"/>
    <w:rsid w:val="00B13B12"/>
    <w:rsid w:val="00C04653"/>
    <w:rsid w:val="00DF77A9"/>
    <w:rsid w:val="00E125B9"/>
    <w:rsid w:val="00E17C7D"/>
    <w:rsid w:val="00E467C0"/>
    <w:rsid w:val="00E53976"/>
    <w:rsid w:val="00E64AA1"/>
    <w:rsid w:val="00E90A4C"/>
    <w:rsid w:val="00EC37E6"/>
    <w:rsid w:val="00ED01B5"/>
    <w:rsid w:val="00F20014"/>
    <w:rsid w:val="00F4798E"/>
    <w:rsid w:val="00F76C25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11</cp:revision>
  <dcterms:created xsi:type="dcterms:W3CDTF">2019-07-11T12:09:00Z</dcterms:created>
  <dcterms:modified xsi:type="dcterms:W3CDTF">2019-07-26T10:50:00Z</dcterms:modified>
</cp:coreProperties>
</file>