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B04CEF">
        <w:rPr>
          <w:rFonts w:ascii="Times New Roman CYR" w:hAnsi="Times New Roman CYR"/>
          <w:sz w:val="22"/>
          <w:szCs w:val="22"/>
        </w:rPr>
        <w:t xml:space="preserve"> избирательного округа № 2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6616FC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26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ED01B5" w:rsidP="008004E2">
            <w:pPr>
              <w:widowControl w:val="0"/>
              <w:autoSpaceDE w:val="0"/>
              <w:autoSpaceDN w:val="0"/>
              <w:adjustRightInd w:val="0"/>
            </w:pPr>
            <w:r>
              <w:t xml:space="preserve">№     </w:t>
            </w:r>
            <w:r w:rsidR="008004E2">
              <w:t>11</w:t>
            </w:r>
            <w:r>
              <w:t>/</w:t>
            </w:r>
            <w:r w:rsidR="008004E2">
              <w:t>56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ED01B5" w:rsidRPr="00635E8C">
        <w:rPr>
          <w:b/>
        </w:rPr>
        <w:t xml:space="preserve"> регистрации </w:t>
      </w:r>
      <w:proofErr w:type="spellStart"/>
      <w:r w:rsidR="00B27DCE">
        <w:rPr>
          <w:b/>
          <w:szCs w:val="24"/>
        </w:rPr>
        <w:t>Пысенковой</w:t>
      </w:r>
      <w:proofErr w:type="spellEnd"/>
      <w:r w:rsidR="007104B8">
        <w:rPr>
          <w:b/>
          <w:szCs w:val="24"/>
        </w:rPr>
        <w:t xml:space="preserve"> </w:t>
      </w:r>
      <w:r w:rsidR="00B27DCE">
        <w:rPr>
          <w:b/>
          <w:szCs w:val="24"/>
        </w:rPr>
        <w:t>Галин</w:t>
      </w:r>
      <w:r w:rsidR="007104B8">
        <w:rPr>
          <w:b/>
          <w:szCs w:val="24"/>
        </w:rPr>
        <w:t xml:space="preserve">ы </w:t>
      </w:r>
      <w:r w:rsidR="00B27DCE">
        <w:rPr>
          <w:b/>
          <w:szCs w:val="24"/>
        </w:rPr>
        <w:t>Михайло</w:t>
      </w:r>
      <w:r w:rsidR="006F27BB">
        <w:rPr>
          <w:b/>
          <w:szCs w:val="24"/>
        </w:rPr>
        <w:t>вны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662EAC">
        <w:t xml:space="preserve"> № 2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662EAC">
        <w:t xml:space="preserve">ие порядка выдвижения </w:t>
      </w:r>
      <w:proofErr w:type="spellStart"/>
      <w:r w:rsidR="00C46BB4">
        <w:t>Пысенковой</w:t>
      </w:r>
      <w:proofErr w:type="spellEnd"/>
      <w:r w:rsidR="00C46BB4">
        <w:t xml:space="preserve"> Галин</w:t>
      </w:r>
      <w:r w:rsidR="000B2712">
        <w:t>ы</w:t>
      </w:r>
      <w:r w:rsidR="00F20014">
        <w:t xml:space="preserve"> </w:t>
      </w:r>
      <w:r w:rsidR="00C46BB4">
        <w:t>Михайл</w:t>
      </w:r>
      <w:r w:rsidR="000B2712">
        <w:t>о</w:t>
      </w:r>
      <w:r w:rsidR="006F27BB">
        <w:t>вны</w:t>
      </w:r>
      <w:r w:rsidR="006F59A2">
        <w:t xml:space="preserve"> кандидатом в депутаты Совета народных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7D6CC9">
        <w:t>атному</w:t>
      </w:r>
      <w:proofErr w:type="spellEnd"/>
      <w:r w:rsidR="007D6CC9">
        <w:t xml:space="preserve"> избирательному округу № 2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51596E">
        <w:rPr>
          <w:b/>
        </w:rPr>
        <w:t xml:space="preserve"> </w:t>
      </w:r>
      <w:r w:rsidR="009809B9">
        <w:rPr>
          <w:b/>
        </w:rPr>
        <w:t xml:space="preserve"> </w:t>
      </w:r>
      <w:r w:rsidR="009809B9">
        <w:t>Аннинского района</w:t>
      </w:r>
      <w:r w:rsidR="009809B9">
        <w:rPr>
          <w:b/>
        </w:rPr>
        <w:t xml:space="preserve"> </w:t>
      </w:r>
      <w:r w:rsidR="0051596E">
        <w:rPr>
          <w:b/>
        </w:rPr>
        <w:t>решила:</w:t>
      </w:r>
      <w:proofErr w:type="gramEnd"/>
    </w:p>
    <w:p w:rsidR="0051596E" w:rsidRDefault="00326DA2" w:rsidP="00290436">
      <w:pPr>
        <w:ind w:left="567" w:firstLine="708"/>
        <w:jc w:val="both"/>
      </w:pPr>
      <w:r>
        <w:t xml:space="preserve">1. </w:t>
      </w:r>
      <w:proofErr w:type="gramStart"/>
      <w:r>
        <w:t xml:space="preserve">Зарегистрировать </w:t>
      </w:r>
      <w:proofErr w:type="spellStart"/>
      <w:r>
        <w:t>Пысенкову</w:t>
      </w:r>
      <w:proofErr w:type="spellEnd"/>
      <w:r w:rsidR="00E17C7D">
        <w:t xml:space="preserve"> </w:t>
      </w:r>
      <w:r>
        <w:t>Галин</w:t>
      </w:r>
      <w:r w:rsidR="00E17C7D">
        <w:t xml:space="preserve">у </w:t>
      </w:r>
      <w:r>
        <w:t>Михайл</w:t>
      </w:r>
      <w:r w:rsidR="000D10B6">
        <w:t>о</w:t>
      </w:r>
      <w:r>
        <w:t>вну, 1959</w:t>
      </w:r>
      <w:r w:rsidR="0069512C">
        <w:t xml:space="preserve"> года рождения</w:t>
      </w:r>
      <w:r w:rsidR="0032443B">
        <w:t xml:space="preserve">, </w:t>
      </w:r>
      <w:r w:rsidR="000236E8">
        <w:t>председателя</w:t>
      </w:r>
      <w:r w:rsidR="00387D8F">
        <w:t xml:space="preserve"> </w:t>
      </w:r>
      <w:r w:rsidR="006B0541">
        <w:t>Со</w:t>
      </w:r>
      <w:r w:rsidR="000236E8">
        <w:t xml:space="preserve">вета Аннинского </w:t>
      </w:r>
      <w:r w:rsidR="00FC7299">
        <w:t>РПТК</w:t>
      </w:r>
      <w:r w:rsidR="008545D2">
        <w:t xml:space="preserve">, проживающей в </w:t>
      </w:r>
      <w:r w:rsidR="00FC7299">
        <w:t>г. Воронеж</w:t>
      </w:r>
      <w:r w:rsidR="00E53976">
        <w:t>, выдвинутой</w:t>
      </w:r>
      <w:r w:rsidR="003F65E8">
        <w:t xml:space="preserve"> </w:t>
      </w:r>
      <w:r w:rsidR="00811740">
        <w:t xml:space="preserve">избирательным объединением </w:t>
      </w:r>
      <w:r w:rsidR="00FC7299">
        <w:t>Региональн</w:t>
      </w:r>
      <w:r w:rsidR="00811740">
        <w:t>ого  отделения</w:t>
      </w:r>
      <w:r w:rsidR="00C04653">
        <w:t xml:space="preserve"> Всероссийской политической партии «Ро</w:t>
      </w:r>
      <w:r w:rsidR="006B0541">
        <w:t>дина</w:t>
      </w:r>
      <w:r w:rsidR="00C04653">
        <w:t>»</w:t>
      </w:r>
      <w:r w:rsidR="006B0541">
        <w:t xml:space="preserve"> в Воронежской области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</w:t>
      </w:r>
      <w:r w:rsidR="00566F0E">
        <w:t xml:space="preserve"> </w:t>
      </w:r>
      <w:r w:rsidR="0051596E" w:rsidRPr="009B2C44">
        <w:t xml:space="preserve">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7D6CC9">
        <w:t>№ 2</w:t>
      </w:r>
      <w:r w:rsidR="00566F0E">
        <w:t xml:space="preserve">          </w:t>
      </w:r>
      <w:r w:rsidR="00290436">
        <w:t xml:space="preserve"> </w:t>
      </w:r>
      <w:r w:rsidR="00346798">
        <w:t>26</w:t>
      </w:r>
      <w:r w:rsidR="00A93D68">
        <w:t xml:space="preserve"> июля 2019 года в </w:t>
      </w:r>
      <w:r w:rsidR="000003A7">
        <w:t>13 часов 57</w:t>
      </w:r>
      <w:r w:rsidR="00A93D68">
        <w:t xml:space="preserve"> минут</w:t>
      </w:r>
      <w:r w:rsidR="0051596E">
        <w:t>.</w:t>
      </w:r>
      <w:proofErr w:type="gramEnd"/>
    </w:p>
    <w:p w:rsidR="004C050F" w:rsidRDefault="00950841" w:rsidP="00290436">
      <w:pPr>
        <w:ind w:left="567" w:firstLine="708"/>
        <w:jc w:val="both"/>
      </w:pPr>
      <w:r>
        <w:t>2. В</w:t>
      </w:r>
      <w:r w:rsidR="000003A7">
        <w:t xml:space="preserve">ыдать </w:t>
      </w:r>
      <w:proofErr w:type="spellStart"/>
      <w:r w:rsidR="000003A7">
        <w:t>Пысенковой</w:t>
      </w:r>
      <w:proofErr w:type="spellEnd"/>
      <w:r w:rsidR="000003A7">
        <w:t xml:space="preserve"> Галине Михайл</w:t>
      </w:r>
      <w:r w:rsidR="00C04653">
        <w:t>о</w:t>
      </w:r>
      <w:r w:rsidR="00970E7A">
        <w:t>вне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>4. 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51596E" w:rsidRPr="0023505B" w:rsidRDefault="0051596E" w:rsidP="0051596E">
      <w:pPr>
        <w:ind w:firstLine="567"/>
        <w:jc w:val="center"/>
        <w:rPr>
          <w:sz w:val="18"/>
          <w:szCs w:val="18"/>
        </w:rPr>
      </w:pPr>
      <w:r w:rsidRPr="0023505B">
        <w:rPr>
          <w:sz w:val="20"/>
          <w:szCs w:val="20"/>
        </w:rPr>
        <w:t xml:space="preserve">           </w:t>
      </w:r>
      <w:r w:rsidRPr="0023505B">
        <w:rPr>
          <w:sz w:val="18"/>
          <w:szCs w:val="18"/>
        </w:rPr>
        <w:tab/>
      </w: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</w:t>
      </w:r>
      <w:r w:rsidRPr="006B450B">
        <w:t>И. В.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E467C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003A7"/>
    <w:rsid w:val="000236E8"/>
    <w:rsid w:val="000B2712"/>
    <w:rsid w:val="000D10B6"/>
    <w:rsid w:val="000E0ECE"/>
    <w:rsid w:val="00180A6A"/>
    <w:rsid w:val="001B7D6B"/>
    <w:rsid w:val="002875E7"/>
    <w:rsid w:val="00290436"/>
    <w:rsid w:val="0032443B"/>
    <w:rsid w:val="00326DA2"/>
    <w:rsid w:val="00346798"/>
    <w:rsid w:val="00387757"/>
    <w:rsid w:val="00387D8F"/>
    <w:rsid w:val="003B7A3A"/>
    <w:rsid w:val="003D3E42"/>
    <w:rsid w:val="003F65E8"/>
    <w:rsid w:val="00466928"/>
    <w:rsid w:val="004C050F"/>
    <w:rsid w:val="0051596E"/>
    <w:rsid w:val="00566F0E"/>
    <w:rsid w:val="00575D1A"/>
    <w:rsid w:val="00635E8C"/>
    <w:rsid w:val="006404F9"/>
    <w:rsid w:val="006616FC"/>
    <w:rsid w:val="00661A9A"/>
    <w:rsid w:val="00662EAC"/>
    <w:rsid w:val="0069512C"/>
    <w:rsid w:val="006B0541"/>
    <w:rsid w:val="006B450B"/>
    <w:rsid w:val="006E18F0"/>
    <w:rsid w:val="006F27BB"/>
    <w:rsid w:val="006F31D1"/>
    <w:rsid w:val="006F59A2"/>
    <w:rsid w:val="006F6EC9"/>
    <w:rsid w:val="007104B8"/>
    <w:rsid w:val="00764139"/>
    <w:rsid w:val="007D6CC9"/>
    <w:rsid w:val="008004E2"/>
    <w:rsid w:val="00811740"/>
    <w:rsid w:val="008545D2"/>
    <w:rsid w:val="008E02E2"/>
    <w:rsid w:val="00916092"/>
    <w:rsid w:val="00950841"/>
    <w:rsid w:val="00970E7A"/>
    <w:rsid w:val="009809B9"/>
    <w:rsid w:val="00987D7F"/>
    <w:rsid w:val="00A93D68"/>
    <w:rsid w:val="00AA2450"/>
    <w:rsid w:val="00AB174C"/>
    <w:rsid w:val="00AE2C08"/>
    <w:rsid w:val="00B04CEF"/>
    <w:rsid w:val="00B13B12"/>
    <w:rsid w:val="00B27DCE"/>
    <w:rsid w:val="00C04653"/>
    <w:rsid w:val="00C46BB4"/>
    <w:rsid w:val="00DA3CE2"/>
    <w:rsid w:val="00DF77A9"/>
    <w:rsid w:val="00E17C7D"/>
    <w:rsid w:val="00E467C0"/>
    <w:rsid w:val="00E53976"/>
    <w:rsid w:val="00E64AA1"/>
    <w:rsid w:val="00E90A4C"/>
    <w:rsid w:val="00ED01B5"/>
    <w:rsid w:val="00EE0930"/>
    <w:rsid w:val="00F20014"/>
    <w:rsid w:val="00F4798E"/>
    <w:rsid w:val="00F93419"/>
    <w:rsid w:val="00FC7299"/>
    <w:rsid w:val="00FD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36T</cp:lastModifiedBy>
  <cp:revision>12</cp:revision>
  <dcterms:created xsi:type="dcterms:W3CDTF">2019-07-11T12:09:00Z</dcterms:created>
  <dcterms:modified xsi:type="dcterms:W3CDTF">2019-07-26T10:52:00Z</dcterms:modified>
</cp:coreProperties>
</file>