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EE661D">
        <w:rPr>
          <w:rFonts w:ascii="Times New Roman CYR" w:hAnsi="Times New Roman CYR"/>
          <w:sz w:val="22"/>
          <w:szCs w:val="22"/>
        </w:rPr>
        <w:t xml:space="preserve"> избирательного округа № 4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491028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A05262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</w:t>
            </w:r>
            <w:r w:rsidR="00ED01B5">
              <w:t>0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EE661D">
        <w:rPr>
          <w:b/>
          <w:szCs w:val="24"/>
        </w:rPr>
        <w:t>Федоров</w:t>
      </w:r>
      <w:r w:rsidR="00491028">
        <w:rPr>
          <w:b/>
          <w:szCs w:val="24"/>
        </w:rPr>
        <w:t xml:space="preserve">ой </w:t>
      </w:r>
      <w:r w:rsidR="00EE661D">
        <w:rPr>
          <w:b/>
          <w:szCs w:val="24"/>
        </w:rPr>
        <w:t>Людмил</w:t>
      </w:r>
      <w:r w:rsidR="000B2712">
        <w:rPr>
          <w:b/>
          <w:szCs w:val="24"/>
        </w:rPr>
        <w:t xml:space="preserve">ы  </w:t>
      </w:r>
      <w:r w:rsidR="00EE661D">
        <w:rPr>
          <w:b/>
          <w:szCs w:val="24"/>
        </w:rPr>
        <w:t>Николае</w:t>
      </w:r>
      <w:r w:rsidR="006F27BB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EE661D">
        <w:t xml:space="preserve"> № 4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EE661D">
        <w:t>ие порядка выдвижения Федоровой Людмил</w:t>
      </w:r>
      <w:r w:rsidR="000B2712">
        <w:t>ы</w:t>
      </w:r>
      <w:r w:rsidR="00F20014">
        <w:t xml:space="preserve"> </w:t>
      </w:r>
      <w:r w:rsidR="003933FA">
        <w:t>Николаев</w:t>
      </w:r>
      <w:r w:rsidR="006F27BB">
        <w:t>ны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3933FA">
        <w:t>атному</w:t>
      </w:r>
      <w:proofErr w:type="spellEnd"/>
      <w:r w:rsidR="003933FA">
        <w:t xml:space="preserve"> избирательному округу № 4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774F80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3933FA" w:rsidP="00290436">
      <w:pPr>
        <w:ind w:left="567" w:firstLine="708"/>
        <w:jc w:val="both"/>
      </w:pPr>
      <w:r>
        <w:t xml:space="preserve">1. </w:t>
      </w:r>
      <w:proofErr w:type="gramStart"/>
      <w:r>
        <w:t>Зарегистрировать Федоров</w:t>
      </w:r>
      <w:r w:rsidR="000D10B6">
        <w:t xml:space="preserve">у </w:t>
      </w:r>
      <w:r>
        <w:t>Людмил</w:t>
      </w:r>
      <w:r w:rsidR="000D10B6">
        <w:t xml:space="preserve">у </w:t>
      </w:r>
      <w:r>
        <w:t>Николае</w:t>
      </w:r>
      <w:r w:rsidR="00721343">
        <w:t>вну, 1967</w:t>
      </w:r>
      <w:r w:rsidR="0069512C">
        <w:t xml:space="preserve"> года рождения</w:t>
      </w:r>
      <w:r w:rsidR="00CD3660">
        <w:t>,</w:t>
      </w:r>
      <w:r w:rsidR="005054B7">
        <w:t xml:space="preserve"> </w:t>
      </w:r>
      <w:r w:rsidR="001E0B3F">
        <w:t>врача общей практики</w:t>
      </w:r>
      <w:r w:rsidR="00EF40D7">
        <w:t xml:space="preserve"> </w:t>
      </w:r>
      <w:r w:rsidR="007A1296">
        <w:t>БУЗ ВО «</w:t>
      </w:r>
      <w:r w:rsidR="00EF40D7">
        <w:t>Аннинск</w:t>
      </w:r>
      <w:r w:rsidR="007A1296">
        <w:t>ая РБ»</w:t>
      </w:r>
      <w:r w:rsidR="006F6EC9">
        <w:t>, пр</w:t>
      </w:r>
      <w:r w:rsidR="00EF40D7">
        <w:t xml:space="preserve">оживающей в </w:t>
      </w:r>
      <w:r w:rsidR="00EE2505">
        <w:t>селе С</w:t>
      </w:r>
      <w:r w:rsidR="007A1296">
        <w:t>адовое</w:t>
      </w:r>
      <w:r w:rsidR="0015558C">
        <w:t xml:space="preserve"> Аннинского района</w:t>
      </w:r>
      <w:r w:rsidR="00E53976">
        <w:t>, выдвинутой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D87849">
        <w:t xml:space="preserve">№ </w:t>
      </w:r>
      <w:r w:rsidR="00F84218">
        <w:t>4</w:t>
      </w:r>
      <w:r w:rsidR="00290436">
        <w:t xml:space="preserve"> </w:t>
      </w:r>
      <w:r w:rsidR="00D87849">
        <w:t>30</w:t>
      </w:r>
      <w:r w:rsidR="00A93D68">
        <w:t xml:space="preserve"> июля 2019 года в </w:t>
      </w:r>
      <w:r w:rsidR="00774F80">
        <w:t>13</w:t>
      </w:r>
      <w:r w:rsidR="00F84218">
        <w:t xml:space="preserve"> часов 42</w:t>
      </w:r>
      <w:r w:rsidR="00A93D68">
        <w:t xml:space="preserve"> минут</w:t>
      </w:r>
      <w:r w:rsidR="00F84218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F84218">
        <w:t>ыдать Федоровой Людмил</w:t>
      </w:r>
      <w:r w:rsidR="00051DDB">
        <w:t xml:space="preserve">е </w:t>
      </w:r>
      <w:r w:rsidR="00F84218">
        <w:t>Николаев</w:t>
      </w:r>
      <w:r w:rsidR="00970E7A">
        <w:t>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51DDB"/>
    <w:rsid w:val="00093215"/>
    <w:rsid w:val="000B2712"/>
    <w:rsid w:val="000D10B6"/>
    <w:rsid w:val="0015558C"/>
    <w:rsid w:val="00180A6A"/>
    <w:rsid w:val="001B7D6B"/>
    <w:rsid w:val="001E0B3F"/>
    <w:rsid w:val="00290436"/>
    <w:rsid w:val="0032443B"/>
    <w:rsid w:val="00346798"/>
    <w:rsid w:val="00387757"/>
    <w:rsid w:val="003933FA"/>
    <w:rsid w:val="003B7A3A"/>
    <w:rsid w:val="003D3E42"/>
    <w:rsid w:val="003F65E8"/>
    <w:rsid w:val="00466928"/>
    <w:rsid w:val="00491028"/>
    <w:rsid w:val="004C050F"/>
    <w:rsid w:val="005054B7"/>
    <w:rsid w:val="0051596E"/>
    <w:rsid w:val="00575D1A"/>
    <w:rsid w:val="00635E8C"/>
    <w:rsid w:val="006616FC"/>
    <w:rsid w:val="00661A9A"/>
    <w:rsid w:val="0069512C"/>
    <w:rsid w:val="006B450B"/>
    <w:rsid w:val="006E18F0"/>
    <w:rsid w:val="006F27BB"/>
    <w:rsid w:val="006F31D1"/>
    <w:rsid w:val="006F59A2"/>
    <w:rsid w:val="006F6EC9"/>
    <w:rsid w:val="00721343"/>
    <w:rsid w:val="00764139"/>
    <w:rsid w:val="00774F80"/>
    <w:rsid w:val="007A1296"/>
    <w:rsid w:val="00811740"/>
    <w:rsid w:val="008F2E64"/>
    <w:rsid w:val="00916092"/>
    <w:rsid w:val="00950841"/>
    <w:rsid w:val="00970E7A"/>
    <w:rsid w:val="00A05262"/>
    <w:rsid w:val="00A85037"/>
    <w:rsid w:val="00A93D68"/>
    <w:rsid w:val="00AE2C08"/>
    <w:rsid w:val="00B13B12"/>
    <w:rsid w:val="00B42567"/>
    <w:rsid w:val="00B821AB"/>
    <w:rsid w:val="00C03988"/>
    <w:rsid w:val="00C04653"/>
    <w:rsid w:val="00CD3660"/>
    <w:rsid w:val="00D87849"/>
    <w:rsid w:val="00DE41C3"/>
    <w:rsid w:val="00DF77A9"/>
    <w:rsid w:val="00E467C0"/>
    <w:rsid w:val="00E5057B"/>
    <w:rsid w:val="00E53976"/>
    <w:rsid w:val="00E64AA1"/>
    <w:rsid w:val="00E90A4C"/>
    <w:rsid w:val="00ED01B5"/>
    <w:rsid w:val="00EE2505"/>
    <w:rsid w:val="00EE5B02"/>
    <w:rsid w:val="00EE661D"/>
    <w:rsid w:val="00EF40D7"/>
    <w:rsid w:val="00F20014"/>
    <w:rsid w:val="00F4798E"/>
    <w:rsid w:val="00F84218"/>
    <w:rsid w:val="00F93419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12</cp:revision>
  <dcterms:created xsi:type="dcterms:W3CDTF">2019-07-11T12:09:00Z</dcterms:created>
  <dcterms:modified xsi:type="dcterms:W3CDTF">2019-07-29T13:21:00Z</dcterms:modified>
</cp:coreProperties>
</file>