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725C38">
        <w:rPr>
          <w:rFonts w:ascii="Times New Roman CYR" w:hAnsi="Times New Roman CYR"/>
          <w:sz w:val="22"/>
          <w:szCs w:val="22"/>
        </w:rPr>
        <w:t xml:space="preserve"> избирательного округа № 1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D53691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30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4A54A6" w:rsidP="00D8091F">
            <w:pPr>
              <w:widowControl w:val="0"/>
              <w:autoSpaceDE w:val="0"/>
              <w:autoSpaceDN w:val="0"/>
              <w:adjustRightInd w:val="0"/>
            </w:pPr>
            <w:r>
              <w:t>№     12/63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ED01B5" w:rsidRPr="00635E8C">
        <w:rPr>
          <w:b/>
        </w:rPr>
        <w:t xml:space="preserve"> регистрации </w:t>
      </w:r>
      <w:proofErr w:type="spellStart"/>
      <w:r w:rsidR="00725C38">
        <w:rPr>
          <w:b/>
          <w:szCs w:val="24"/>
        </w:rPr>
        <w:t>Долбилин</w:t>
      </w:r>
      <w:r w:rsidR="00D53691">
        <w:rPr>
          <w:b/>
          <w:szCs w:val="24"/>
        </w:rPr>
        <w:t>а</w:t>
      </w:r>
      <w:proofErr w:type="spellEnd"/>
      <w:r w:rsidR="009D54EE">
        <w:rPr>
          <w:b/>
          <w:szCs w:val="24"/>
        </w:rPr>
        <w:t xml:space="preserve"> </w:t>
      </w:r>
      <w:r w:rsidR="00725C38">
        <w:rPr>
          <w:b/>
          <w:szCs w:val="24"/>
        </w:rPr>
        <w:t>Александра</w:t>
      </w:r>
      <w:r w:rsidR="00566251">
        <w:rPr>
          <w:b/>
          <w:szCs w:val="24"/>
        </w:rPr>
        <w:t xml:space="preserve"> </w:t>
      </w:r>
      <w:r w:rsidR="00E110ED">
        <w:rPr>
          <w:b/>
          <w:szCs w:val="24"/>
        </w:rPr>
        <w:t>Владимиро</w:t>
      </w:r>
      <w:r w:rsidR="009D54EE">
        <w:rPr>
          <w:b/>
          <w:szCs w:val="24"/>
        </w:rPr>
        <w:t>вича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725C38">
        <w:t xml:space="preserve"> № 1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367316">
        <w:t xml:space="preserve">ие порядка выдвижения </w:t>
      </w:r>
      <w:proofErr w:type="spellStart"/>
      <w:r w:rsidR="00725C38">
        <w:t>Долбилин</w:t>
      </w:r>
      <w:r w:rsidR="00B4107B">
        <w:t>а</w:t>
      </w:r>
      <w:proofErr w:type="spellEnd"/>
      <w:r w:rsidR="00367316">
        <w:t xml:space="preserve"> </w:t>
      </w:r>
      <w:r w:rsidR="00725C38">
        <w:t>Александра</w:t>
      </w:r>
      <w:r w:rsidR="00566251">
        <w:t xml:space="preserve"> </w:t>
      </w:r>
      <w:r w:rsidR="00A8123A">
        <w:t>Владимиров</w:t>
      </w:r>
      <w:r w:rsidR="00367316">
        <w:t>ича</w:t>
      </w:r>
      <w:r w:rsidR="006F59A2">
        <w:t xml:space="preserve"> кандидатом в депутаты Совета народных</w:t>
      </w:r>
      <w:proofErr w:type="gramEnd"/>
      <w:r w:rsidR="006F59A2">
        <w:t xml:space="preserve">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F258CE">
        <w:t>атному</w:t>
      </w:r>
      <w:proofErr w:type="spellEnd"/>
      <w:r w:rsidR="00F258CE">
        <w:t xml:space="preserve"> избирательному округу № 1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DA44B3">
        <w:t xml:space="preserve"> Аннинского района</w:t>
      </w:r>
      <w:r w:rsidR="0051596E">
        <w:rPr>
          <w:b/>
        </w:rPr>
        <w:t xml:space="preserve"> решила:</w:t>
      </w:r>
    </w:p>
    <w:p w:rsidR="0051596E" w:rsidRDefault="00E17C7D" w:rsidP="00290436">
      <w:pPr>
        <w:ind w:left="567" w:firstLine="708"/>
        <w:jc w:val="both"/>
      </w:pPr>
      <w:r>
        <w:t xml:space="preserve">1. </w:t>
      </w:r>
      <w:proofErr w:type="gramStart"/>
      <w:r>
        <w:t>Зарегист</w:t>
      </w:r>
      <w:r w:rsidR="00561B6E">
        <w:t xml:space="preserve">рировать </w:t>
      </w:r>
      <w:proofErr w:type="spellStart"/>
      <w:r w:rsidR="00FE3FFA">
        <w:t>Долбилин</w:t>
      </w:r>
      <w:r w:rsidR="00B4107B">
        <w:t>а</w:t>
      </w:r>
      <w:proofErr w:type="spellEnd"/>
      <w:r w:rsidR="00B15629">
        <w:t xml:space="preserve"> </w:t>
      </w:r>
      <w:r w:rsidR="00FE3FFA">
        <w:t>Александра</w:t>
      </w:r>
      <w:r w:rsidR="00E16CB4">
        <w:t xml:space="preserve"> </w:t>
      </w:r>
      <w:r w:rsidR="00A8123A">
        <w:t>Владимиро</w:t>
      </w:r>
      <w:r w:rsidR="00FE3FFA">
        <w:t>вича, 1967</w:t>
      </w:r>
      <w:r w:rsidR="0069512C">
        <w:t xml:space="preserve"> года рождения</w:t>
      </w:r>
      <w:r w:rsidR="0032443B">
        <w:t xml:space="preserve">, </w:t>
      </w:r>
      <w:r w:rsidR="00622780">
        <w:t>начальника упр</w:t>
      </w:r>
      <w:r w:rsidR="00F258CE">
        <w:t>авления Пенсионного фонда РФ в А</w:t>
      </w:r>
      <w:r w:rsidR="00622780">
        <w:t>ннинском районе</w:t>
      </w:r>
      <w:r w:rsidR="00076D67">
        <w:t>, проживающего</w:t>
      </w:r>
      <w:r w:rsidR="008545D2">
        <w:t xml:space="preserve"> в </w:t>
      </w:r>
      <w:r w:rsidR="00FE3FFA">
        <w:t>п.г.т.</w:t>
      </w:r>
      <w:r w:rsidR="00422FDF">
        <w:t xml:space="preserve"> Анна</w:t>
      </w:r>
      <w:r w:rsidR="00076D67">
        <w:t>, выдвинутого</w:t>
      </w:r>
      <w:r w:rsidR="003F65E8">
        <w:t xml:space="preserve"> </w:t>
      </w:r>
      <w:r w:rsidR="00811740">
        <w:t>избирательным объединением Аннинского местного отделения</w:t>
      </w:r>
      <w:r w:rsidR="00C04653">
        <w:t xml:space="preserve"> ВРО Всероссийской политической партии «Единая Россия»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7D6041">
        <w:t>№ 1</w:t>
      </w:r>
      <w:r w:rsidR="00E125B9">
        <w:t xml:space="preserve"> </w:t>
      </w:r>
      <w:r w:rsidR="00566F0E">
        <w:t xml:space="preserve"> </w:t>
      </w:r>
      <w:r w:rsidR="00422FDF">
        <w:t>30</w:t>
      </w:r>
      <w:r w:rsidR="00A93D68">
        <w:t xml:space="preserve"> июля 2019 года в </w:t>
      </w:r>
      <w:r w:rsidR="00DA44B3">
        <w:t>13</w:t>
      </w:r>
      <w:r w:rsidR="007D6041">
        <w:t xml:space="preserve"> часов 58</w:t>
      </w:r>
      <w:r w:rsidR="00A93D68">
        <w:t xml:space="preserve"> минут</w:t>
      </w:r>
      <w:r w:rsidR="0051596E">
        <w:t>.</w:t>
      </w:r>
      <w:proofErr w:type="gramEnd"/>
    </w:p>
    <w:p w:rsidR="004C050F" w:rsidRDefault="00950841" w:rsidP="00290436">
      <w:pPr>
        <w:ind w:left="567" w:firstLine="708"/>
        <w:jc w:val="both"/>
      </w:pPr>
      <w:r>
        <w:t>2. В</w:t>
      </w:r>
      <w:r w:rsidR="003E08B3">
        <w:t xml:space="preserve">ыдать </w:t>
      </w:r>
      <w:proofErr w:type="spellStart"/>
      <w:r w:rsidR="007D6041">
        <w:t>Долбилин</w:t>
      </w:r>
      <w:r w:rsidR="00E125B9">
        <w:t>у</w:t>
      </w:r>
      <w:proofErr w:type="spellEnd"/>
      <w:r w:rsidR="00C14A1A">
        <w:t xml:space="preserve"> </w:t>
      </w:r>
      <w:r w:rsidR="007D6041">
        <w:t>Александру</w:t>
      </w:r>
      <w:r w:rsidR="00CF4423">
        <w:t xml:space="preserve"> </w:t>
      </w:r>
      <w:r w:rsidR="00A74377">
        <w:t>Владимиро</w:t>
      </w:r>
      <w:r w:rsidR="00E125B9">
        <w:t>вичу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 xml:space="preserve">4. </w:t>
      </w:r>
      <w:proofErr w:type="gramStart"/>
      <w:r>
        <w:t>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  <w:proofErr w:type="gramEnd"/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A74377" w:rsidRDefault="00A74377" w:rsidP="006B450B">
      <w:pPr>
        <w:ind w:firstLine="567"/>
      </w:pP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</w:t>
      </w:r>
      <w:r w:rsidR="001B0B1E">
        <w:rPr>
          <w:sz w:val="24"/>
          <w:szCs w:val="24"/>
        </w:rPr>
        <w:t xml:space="preserve"> </w:t>
      </w:r>
      <w:r w:rsidR="00E64A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proofErr w:type="gramStart"/>
      <w:r w:rsidRPr="006B450B">
        <w:t>И. В.</w:t>
      </w:r>
      <w:proofErr w:type="gramEnd"/>
      <w:r w:rsidRPr="006B450B">
        <w:t xml:space="preserve">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1B0B1E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41177"/>
    <w:rsid w:val="00076D67"/>
    <w:rsid w:val="000B2712"/>
    <w:rsid w:val="000D10B6"/>
    <w:rsid w:val="000E0ECE"/>
    <w:rsid w:val="000F3964"/>
    <w:rsid w:val="00117E30"/>
    <w:rsid w:val="00180A6A"/>
    <w:rsid w:val="001B0B1E"/>
    <w:rsid w:val="001B7D6B"/>
    <w:rsid w:val="001C729A"/>
    <w:rsid w:val="001F1F28"/>
    <w:rsid w:val="00206329"/>
    <w:rsid w:val="0021322E"/>
    <w:rsid w:val="00217D27"/>
    <w:rsid w:val="00290436"/>
    <w:rsid w:val="00290B03"/>
    <w:rsid w:val="002E4184"/>
    <w:rsid w:val="002E6D8A"/>
    <w:rsid w:val="0032443B"/>
    <w:rsid w:val="00346798"/>
    <w:rsid w:val="00367316"/>
    <w:rsid w:val="00387757"/>
    <w:rsid w:val="00387D8F"/>
    <w:rsid w:val="003A75D0"/>
    <w:rsid w:val="003B7A3A"/>
    <w:rsid w:val="003D3E42"/>
    <w:rsid w:val="003E08B3"/>
    <w:rsid w:val="003F65E8"/>
    <w:rsid w:val="00416243"/>
    <w:rsid w:val="00422FDF"/>
    <w:rsid w:val="00433853"/>
    <w:rsid w:val="00461A77"/>
    <w:rsid w:val="00466928"/>
    <w:rsid w:val="004A54A6"/>
    <w:rsid w:val="004A5A3F"/>
    <w:rsid w:val="004A710E"/>
    <w:rsid w:val="004A7EA7"/>
    <w:rsid w:val="004C050F"/>
    <w:rsid w:val="0051596E"/>
    <w:rsid w:val="00561B6E"/>
    <w:rsid w:val="0056330A"/>
    <w:rsid w:val="00566251"/>
    <w:rsid w:val="00566F0E"/>
    <w:rsid w:val="00575D1A"/>
    <w:rsid w:val="00582815"/>
    <w:rsid w:val="005F4BC2"/>
    <w:rsid w:val="00622780"/>
    <w:rsid w:val="00635E8C"/>
    <w:rsid w:val="006404F9"/>
    <w:rsid w:val="006616FC"/>
    <w:rsid w:val="00661A9A"/>
    <w:rsid w:val="0069512C"/>
    <w:rsid w:val="006A21B7"/>
    <w:rsid w:val="006B450B"/>
    <w:rsid w:val="006D4014"/>
    <w:rsid w:val="006E18F0"/>
    <w:rsid w:val="006F27BB"/>
    <w:rsid w:val="006F31D1"/>
    <w:rsid w:val="006F59A2"/>
    <w:rsid w:val="006F6EC9"/>
    <w:rsid w:val="00701D1E"/>
    <w:rsid w:val="007104B8"/>
    <w:rsid w:val="00715DFD"/>
    <w:rsid w:val="00725C38"/>
    <w:rsid w:val="00750040"/>
    <w:rsid w:val="00764139"/>
    <w:rsid w:val="007737D3"/>
    <w:rsid w:val="007D6041"/>
    <w:rsid w:val="007E3C1D"/>
    <w:rsid w:val="00811740"/>
    <w:rsid w:val="00831E43"/>
    <w:rsid w:val="008545D2"/>
    <w:rsid w:val="00907F49"/>
    <w:rsid w:val="00916092"/>
    <w:rsid w:val="00950841"/>
    <w:rsid w:val="00970E7A"/>
    <w:rsid w:val="00996EB2"/>
    <w:rsid w:val="009D54EE"/>
    <w:rsid w:val="00A30AE1"/>
    <w:rsid w:val="00A52A49"/>
    <w:rsid w:val="00A74377"/>
    <w:rsid w:val="00A8123A"/>
    <w:rsid w:val="00A93D68"/>
    <w:rsid w:val="00AE2C08"/>
    <w:rsid w:val="00B13B12"/>
    <w:rsid w:val="00B15629"/>
    <w:rsid w:val="00B4107B"/>
    <w:rsid w:val="00B7006E"/>
    <w:rsid w:val="00B77C04"/>
    <w:rsid w:val="00C00E10"/>
    <w:rsid w:val="00C04653"/>
    <w:rsid w:val="00C14A1A"/>
    <w:rsid w:val="00CA4FF2"/>
    <w:rsid w:val="00CF4423"/>
    <w:rsid w:val="00D10ADB"/>
    <w:rsid w:val="00D22B14"/>
    <w:rsid w:val="00D47226"/>
    <w:rsid w:val="00D53691"/>
    <w:rsid w:val="00D97A61"/>
    <w:rsid w:val="00DA44B3"/>
    <w:rsid w:val="00DB4DA6"/>
    <w:rsid w:val="00DF77A9"/>
    <w:rsid w:val="00E110ED"/>
    <w:rsid w:val="00E1166C"/>
    <w:rsid w:val="00E125B9"/>
    <w:rsid w:val="00E16CB4"/>
    <w:rsid w:val="00E17C7D"/>
    <w:rsid w:val="00E44FC2"/>
    <w:rsid w:val="00E467C0"/>
    <w:rsid w:val="00E53976"/>
    <w:rsid w:val="00E64AA1"/>
    <w:rsid w:val="00E90A4C"/>
    <w:rsid w:val="00EB1C71"/>
    <w:rsid w:val="00ED01B5"/>
    <w:rsid w:val="00ED41C6"/>
    <w:rsid w:val="00F20014"/>
    <w:rsid w:val="00F211A6"/>
    <w:rsid w:val="00F258CE"/>
    <w:rsid w:val="00F4798E"/>
    <w:rsid w:val="00F93419"/>
    <w:rsid w:val="00FD7CA0"/>
    <w:rsid w:val="00FE3FFA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Admin</cp:lastModifiedBy>
  <cp:revision>18</cp:revision>
  <dcterms:created xsi:type="dcterms:W3CDTF">2019-07-11T12:09:00Z</dcterms:created>
  <dcterms:modified xsi:type="dcterms:W3CDTF">2019-07-29T13:27:00Z</dcterms:modified>
</cp:coreProperties>
</file>