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1B43BD">
        <w:rPr>
          <w:rFonts w:ascii="Times New Roman CYR" w:hAnsi="Times New Roman CYR"/>
          <w:sz w:val="22"/>
          <w:szCs w:val="22"/>
        </w:rPr>
        <w:t xml:space="preserve"> избирательного округа № 6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35118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12/72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1B43BD">
        <w:rPr>
          <w:b/>
        </w:rPr>
        <w:t xml:space="preserve"> регистрации Кулако</w:t>
      </w:r>
      <w:r w:rsidR="002343D2">
        <w:rPr>
          <w:b/>
        </w:rPr>
        <w:t>вой</w:t>
      </w:r>
      <w:r w:rsidR="009D54EE">
        <w:rPr>
          <w:b/>
          <w:szCs w:val="24"/>
        </w:rPr>
        <w:t xml:space="preserve"> </w:t>
      </w:r>
      <w:r w:rsidR="001B43BD">
        <w:rPr>
          <w:b/>
          <w:szCs w:val="24"/>
        </w:rPr>
        <w:t>Маргарит</w:t>
      </w:r>
      <w:r w:rsidR="002343D2">
        <w:rPr>
          <w:b/>
          <w:szCs w:val="24"/>
        </w:rPr>
        <w:t>ы</w:t>
      </w:r>
      <w:r w:rsidR="006150A4">
        <w:rPr>
          <w:b/>
          <w:szCs w:val="24"/>
        </w:rPr>
        <w:t xml:space="preserve">  </w:t>
      </w:r>
      <w:r w:rsidR="001B43BD">
        <w:rPr>
          <w:b/>
          <w:szCs w:val="24"/>
        </w:rPr>
        <w:t>Александро</w:t>
      </w:r>
      <w:r w:rsidR="002343D2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1B43BD">
        <w:t xml:space="preserve"> № 6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1B43BD">
        <w:t>Кулаковой Маргарит</w:t>
      </w:r>
      <w:r w:rsidR="00362956">
        <w:t>ы Александро</w:t>
      </w:r>
      <w:r w:rsidR="002343D2">
        <w:t>вны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362956">
        <w:t>атному</w:t>
      </w:r>
      <w:proofErr w:type="spellEnd"/>
      <w:r w:rsidR="00362956">
        <w:t xml:space="preserve"> избирательному округу № 6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EE7FD5">
        <w:t>Кула</w:t>
      </w:r>
      <w:r w:rsidR="00DF30BC">
        <w:t>кову</w:t>
      </w:r>
      <w:r w:rsidR="00B15629">
        <w:t xml:space="preserve"> </w:t>
      </w:r>
      <w:r w:rsidR="00EE7FD5">
        <w:t>Маргарит</w:t>
      </w:r>
      <w:r w:rsidR="00DF30BC">
        <w:t>у</w:t>
      </w:r>
      <w:r w:rsidR="00E16CB4">
        <w:t xml:space="preserve"> </w:t>
      </w:r>
      <w:r w:rsidR="00EE7FD5">
        <w:t>Александро</w:t>
      </w:r>
      <w:r w:rsidR="006A4DC1">
        <w:t>вну, 1984</w:t>
      </w:r>
      <w:r w:rsidR="0069512C">
        <w:t xml:space="preserve"> года рождения</w:t>
      </w:r>
      <w:r w:rsidR="0032443B">
        <w:t xml:space="preserve">, </w:t>
      </w:r>
      <w:r w:rsidR="001F19D6">
        <w:t xml:space="preserve">пекаря ООО </w:t>
      </w:r>
      <w:r w:rsidR="00AD065A">
        <w:t>«Пекарня Золотая нива»</w:t>
      </w:r>
      <w:r w:rsidR="000D3259">
        <w:t>, проживающей</w:t>
      </w:r>
      <w:r w:rsidR="008545D2">
        <w:t xml:space="preserve"> в </w:t>
      </w:r>
      <w:r w:rsidR="00AD065A">
        <w:t>п.</w:t>
      </w:r>
      <w:r w:rsidR="000D3259">
        <w:t>г.</w:t>
      </w:r>
      <w:r w:rsidR="00AD065A">
        <w:t>т.</w:t>
      </w:r>
      <w:r w:rsidR="000D3259">
        <w:t xml:space="preserve"> </w:t>
      </w:r>
      <w:r w:rsidR="00AD065A">
        <w:t>Анна</w:t>
      </w:r>
      <w:r w:rsidR="000D3259">
        <w:t>, выдвинутой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C46656">
        <w:t>6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2D1727">
        <w:t>14 часов 54</w:t>
      </w:r>
      <w:r w:rsidR="00A93D68">
        <w:t xml:space="preserve"> минут</w:t>
      </w:r>
      <w:r w:rsidR="002D1727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2D1727">
        <w:t>Кула</w:t>
      </w:r>
      <w:r w:rsidR="0021760F">
        <w:t>ковой</w:t>
      </w:r>
      <w:r w:rsidR="00C14A1A">
        <w:t xml:space="preserve"> </w:t>
      </w:r>
      <w:r w:rsidR="00C2618A">
        <w:t>Маргарит</w:t>
      </w:r>
      <w:r w:rsidR="0021760F">
        <w:t xml:space="preserve">е </w:t>
      </w:r>
      <w:r w:rsidR="00C2618A">
        <w:t>Алекса</w:t>
      </w:r>
      <w:r w:rsidR="008F1336">
        <w:t>н</w:t>
      </w:r>
      <w:r w:rsidR="00C2618A">
        <w:t>дро</w:t>
      </w:r>
      <w:r w:rsidR="0021760F">
        <w:t>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8F1336" w:rsidRDefault="008F1336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A6581"/>
    <w:rsid w:val="000B2712"/>
    <w:rsid w:val="000D10B6"/>
    <w:rsid w:val="000D3259"/>
    <w:rsid w:val="000E0ECE"/>
    <w:rsid w:val="000F348F"/>
    <w:rsid w:val="000F3964"/>
    <w:rsid w:val="00117E30"/>
    <w:rsid w:val="00180A6A"/>
    <w:rsid w:val="001B0B1E"/>
    <w:rsid w:val="001B43BD"/>
    <w:rsid w:val="001B7D6B"/>
    <w:rsid w:val="001C362E"/>
    <w:rsid w:val="001C729A"/>
    <w:rsid w:val="001F19D6"/>
    <w:rsid w:val="001F1F28"/>
    <w:rsid w:val="0021322E"/>
    <w:rsid w:val="0021395A"/>
    <w:rsid w:val="0021760F"/>
    <w:rsid w:val="00217D27"/>
    <w:rsid w:val="0022053D"/>
    <w:rsid w:val="002343D2"/>
    <w:rsid w:val="00274C60"/>
    <w:rsid w:val="00290436"/>
    <w:rsid w:val="00290B03"/>
    <w:rsid w:val="002A65C3"/>
    <w:rsid w:val="002D1727"/>
    <w:rsid w:val="002E4184"/>
    <w:rsid w:val="002E6D8A"/>
    <w:rsid w:val="002E7FA5"/>
    <w:rsid w:val="0032443B"/>
    <w:rsid w:val="00346798"/>
    <w:rsid w:val="00362956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410C"/>
    <w:rsid w:val="00515548"/>
    <w:rsid w:val="0051596E"/>
    <w:rsid w:val="00542AB5"/>
    <w:rsid w:val="005554D5"/>
    <w:rsid w:val="00561B6E"/>
    <w:rsid w:val="0056330A"/>
    <w:rsid w:val="00566251"/>
    <w:rsid w:val="00566F0E"/>
    <w:rsid w:val="00574915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A4DC1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92F36"/>
    <w:rsid w:val="007930B1"/>
    <w:rsid w:val="007A02C7"/>
    <w:rsid w:val="007E3C1D"/>
    <w:rsid w:val="00811740"/>
    <w:rsid w:val="00831E43"/>
    <w:rsid w:val="008545D2"/>
    <w:rsid w:val="00855F8D"/>
    <w:rsid w:val="008A3132"/>
    <w:rsid w:val="008E521D"/>
    <w:rsid w:val="008F1336"/>
    <w:rsid w:val="00907F49"/>
    <w:rsid w:val="00916092"/>
    <w:rsid w:val="00950841"/>
    <w:rsid w:val="00953DAB"/>
    <w:rsid w:val="00970E7A"/>
    <w:rsid w:val="00996EB2"/>
    <w:rsid w:val="009A1E26"/>
    <w:rsid w:val="009D54EE"/>
    <w:rsid w:val="00A30AE1"/>
    <w:rsid w:val="00A52A49"/>
    <w:rsid w:val="00A74377"/>
    <w:rsid w:val="00A8123A"/>
    <w:rsid w:val="00A93D68"/>
    <w:rsid w:val="00AD065A"/>
    <w:rsid w:val="00AE2C08"/>
    <w:rsid w:val="00B13B12"/>
    <w:rsid w:val="00B15629"/>
    <w:rsid w:val="00B4107B"/>
    <w:rsid w:val="00B7006E"/>
    <w:rsid w:val="00C00E10"/>
    <w:rsid w:val="00C04653"/>
    <w:rsid w:val="00C14A1A"/>
    <w:rsid w:val="00C2618A"/>
    <w:rsid w:val="00C37F00"/>
    <w:rsid w:val="00C46656"/>
    <w:rsid w:val="00C802E4"/>
    <w:rsid w:val="00CA4FF2"/>
    <w:rsid w:val="00CF4423"/>
    <w:rsid w:val="00D03C6B"/>
    <w:rsid w:val="00D10ADB"/>
    <w:rsid w:val="00D22B14"/>
    <w:rsid w:val="00D47226"/>
    <w:rsid w:val="00D53691"/>
    <w:rsid w:val="00D97A61"/>
    <w:rsid w:val="00DB4DA6"/>
    <w:rsid w:val="00DF30BC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35118"/>
    <w:rsid w:val="00E44FC2"/>
    <w:rsid w:val="00E467C0"/>
    <w:rsid w:val="00E53976"/>
    <w:rsid w:val="00E64AA1"/>
    <w:rsid w:val="00E77B2C"/>
    <w:rsid w:val="00E90A4C"/>
    <w:rsid w:val="00EA0D06"/>
    <w:rsid w:val="00EB1C71"/>
    <w:rsid w:val="00ED01B5"/>
    <w:rsid w:val="00ED41C6"/>
    <w:rsid w:val="00EE7FD5"/>
    <w:rsid w:val="00EF168E"/>
    <w:rsid w:val="00F0070D"/>
    <w:rsid w:val="00F20014"/>
    <w:rsid w:val="00F211A6"/>
    <w:rsid w:val="00F23C85"/>
    <w:rsid w:val="00F4798E"/>
    <w:rsid w:val="00F67049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22</cp:revision>
  <cp:lastPrinted>2019-07-29T13:44:00Z</cp:lastPrinted>
  <dcterms:created xsi:type="dcterms:W3CDTF">2019-07-11T12:09:00Z</dcterms:created>
  <dcterms:modified xsi:type="dcterms:W3CDTF">2019-07-29T13:44:00Z</dcterms:modified>
</cp:coreProperties>
</file>